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2BE0" w14:textId="77777777" w:rsidR="0021194A" w:rsidRDefault="0021194A" w:rsidP="007E6A07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center"/>
      </w:pPr>
    </w:p>
    <w:p w14:paraId="1CC991A1" w14:textId="664E9F25" w:rsidR="003E41E9" w:rsidRPr="00EC1258" w:rsidRDefault="003E41E9" w:rsidP="007E6A07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center"/>
        <w:rPr>
          <w:b/>
          <w:bCs/>
        </w:rPr>
      </w:pPr>
      <w:r w:rsidRPr="00EC1258">
        <w:rPr>
          <w:b/>
          <w:bCs/>
        </w:rPr>
        <w:t>Schema per il CV</w:t>
      </w:r>
    </w:p>
    <w:p w14:paraId="677369B8" w14:textId="51AB9C3F" w:rsidR="002750B8" w:rsidRDefault="002750B8" w:rsidP="007E6A07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center"/>
      </w:pPr>
    </w:p>
    <w:p w14:paraId="3F960603" w14:textId="7A6BFD78" w:rsidR="002750B8" w:rsidRDefault="002750B8" w:rsidP="002750B8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b/>
          <w:bCs/>
        </w:rPr>
      </w:pPr>
      <w:r w:rsidRPr="00EB3F76">
        <w:rPr>
          <w:b/>
          <w:bCs/>
        </w:rPr>
        <w:t>Percorso universitario con esami sostenuti:</w:t>
      </w:r>
    </w:p>
    <w:p w14:paraId="3897D590" w14:textId="77777777" w:rsidR="00EB3F76" w:rsidRPr="00EB3F76" w:rsidRDefault="00EB3F76" w:rsidP="00EB3F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</w:p>
    <w:p w14:paraId="00000001" w14:textId="5FAE4FA2" w:rsidR="00886C78" w:rsidRPr="008A5849" w:rsidRDefault="00215D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 w:rsidRPr="008A5849">
        <w:rPr>
          <w:color w:val="000000" w:themeColor="text1"/>
        </w:rPr>
        <w:t>Laurea Triennale</w:t>
      </w:r>
      <w:r w:rsidR="003E41E9" w:rsidRPr="008A5849">
        <w:rPr>
          <w:color w:val="000000" w:themeColor="text1"/>
        </w:rPr>
        <w:t xml:space="preserve"> o </w:t>
      </w:r>
      <w:proofErr w:type="spellStart"/>
      <w:r w:rsidR="003E41E9" w:rsidRPr="008A5849">
        <w:rPr>
          <w:color w:val="000000" w:themeColor="text1"/>
        </w:rPr>
        <w:t>BcS</w:t>
      </w:r>
      <w:proofErr w:type="spellEnd"/>
      <w:r w:rsidRPr="008A5849">
        <w:rPr>
          <w:color w:val="000000" w:themeColor="text1"/>
        </w:rPr>
        <w:t xml:space="preserve"> </w:t>
      </w:r>
    </w:p>
    <w:p w14:paraId="34663BBC" w14:textId="7397797A" w:rsidR="008A5849" w:rsidRDefault="008A5849" w:rsidP="003E41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Voto di laure</w:t>
      </w:r>
      <w:r w:rsidR="00E8203B">
        <w:rPr>
          <w:color w:val="000000"/>
        </w:rPr>
        <w:t>a</w:t>
      </w:r>
      <w:r>
        <w:rPr>
          <w:color w:val="000000"/>
        </w:rPr>
        <w:t>/bas</w:t>
      </w:r>
      <w:r w:rsidR="00E8203B">
        <w:rPr>
          <w:color w:val="000000"/>
        </w:rPr>
        <w:t>e</w:t>
      </w:r>
      <w:r>
        <w:rPr>
          <w:color w:val="000000"/>
        </w:rPr>
        <w:t xml:space="preserve"> votazione</w:t>
      </w:r>
    </w:p>
    <w:p w14:paraId="0A2D7110" w14:textId="136C14CA" w:rsidR="003E41E9" w:rsidRDefault="003E41E9" w:rsidP="003E41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Data iscrizione</w:t>
      </w:r>
    </w:p>
    <w:p w14:paraId="0C5738E0" w14:textId="77777777" w:rsidR="003E41E9" w:rsidRDefault="003E41E9" w:rsidP="003E41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Data laurea</w:t>
      </w:r>
    </w:p>
    <w:p w14:paraId="00000004" w14:textId="5C1BB952" w:rsidR="00886C78" w:rsidRDefault="00215D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Durata corso di studi (A</w:t>
      </w:r>
      <w:r w:rsidR="00EB3F76">
        <w:rPr>
          <w:color w:val="000000"/>
        </w:rPr>
        <w:t>A</w:t>
      </w:r>
      <w:r>
        <w:rPr>
          <w:color w:val="000000"/>
        </w:rPr>
        <w:t>)</w:t>
      </w:r>
    </w:p>
    <w:p w14:paraId="00000007" w14:textId="09394EC3" w:rsidR="00886C78" w:rsidRDefault="00215D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6088A">
        <w:rPr>
          <w:color w:val="000000"/>
        </w:rPr>
        <w:t>Università</w:t>
      </w:r>
    </w:p>
    <w:p w14:paraId="0E59E6AF" w14:textId="28EB5202" w:rsidR="005701B6" w:rsidRPr="0086088A" w:rsidRDefault="0086088A" w:rsidP="008608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Media dei voti degli esami/base votazione</w:t>
      </w:r>
    </w:p>
    <w:p w14:paraId="622156A5" w14:textId="3A67FFE8" w:rsidR="005701B6" w:rsidRPr="00437482" w:rsidRDefault="00215D1F" w:rsidP="00570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 w:rsidRPr="00437482">
        <w:rPr>
          <w:color w:val="000000" w:themeColor="text1"/>
        </w:rPr>
        <w:t>Laurea Magistrale</w:t>
      </w:r>
    </w:p>
    <w:p w14:paraId="0C7AB4BA" w14:textId="041AB59D" w:rsidR="005701B6" w:rsidRDefault="005701B6" w:rsidP="005701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Voto di laurea</w:t>
      </w:r>
      <w:r w:rsidR="00437482">
        <w:rPr>
          <w:color w:val="000000"/>
        </w:rPr>
        <w:t>/base votazione</w:t>
      </w:r>
      <w:r>
        <w:rPr>
          <w:color w:val="000000"/>
        </w:rPr>
        <w:t xml:space="preserve"> (se gi</w:t>
      </w:r>
      <w:r w:rsidR="00437482">
        <w:rPr>
          <w:color w:val="000000"/>
        </w:rPr>
        <w:t xml:space="preserve">à </w:t>
      </w:r>
      <w:r>
        <w:rPr>
          <w:color w:val="000000"/>
        </w:rPr>
        <w:t>conseguita)</w:t>
      </w:r>
    </w:p>
    <w:p w14:paraId="2DBC9A53" w14:textId="77777777" w:rsidR="005701B6" w:rsidRDefault="005701B6" w:rsidP="005701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Data iscrizione</w:t>
      </w:r>
    </w:p>
    <w:p w14:paraId="37793E64" w14:textId="6BDA0E14" w:rsidR="005701B6" w:rsidRDefault="005701B6" w:rsidP="005701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Data laurea (se gi</w:t>
      </w:r>
      <w:r w:rsidR="00437482">
        <w:rPr>
          <w:color w:val="000000"/>
        </w:rPr>
        <w:t xml:space="preserve">à </w:t>
      </w:r>
      <w:r>
        <w:rPr>
          <w:color w:val="000000"/>
        </w:rPr>
        <w:t>conseguita)</w:t>
      </w:r>
    </w:p>
    <w:p w14:paraId="415B4CCF" w14:textId="03A032D0" w:rsidR="005701B6" w:rsidRDefault="005701B6" w:rsidP="005701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Durata corso di studi (A</w:t>
      </w:r>
      <w:r w:rsidR="00EB3F76">
        <w:rPr>
          <w:color w:val="000000"/>
        </w:rPr>
        <w:t>A</w:t>
      </w:r>
      <w:r>
        <w:rPr>
          <w:color w:val="000000"/>
        </w:rPr>
        <w:t>)</w:t>
      </w:r>
    </w:p>
    <w:p w14:paraId="669E69CD" w14:textId="71049A7E" w:rsidR="005701B6" w:rsidRDefault="005701B6" w:rsidP="005701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Università</w:t>
      </w:r>
    </w:p>
    <w:p w14:paraId="35FB17EB" w14:textId="77777777" w:rsidR="0086088A" w:rsidRDefault="0086088A" w:rsidP="008608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Media dei voti degli esami/base votazione</w:t>
      </w:r>
    </w:p>
    <w:p w14:paraId="0000000F" w14:textId="2B3D3273" w:rsidR="00886C78" w:rsidRPr="0086088A" w:rsidRDefault="0086088A" w:rsidP="008608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Numero di lodi</w:t>
      </w:r>
    </w:p>
    <w:p w14:paraId="293318C6" w14:textId="38547C6B" w:rsidR="00974D91" w:rsidRDefault="00974D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Formazione post-laurea (specializzazione, master di II livello, </w:t>
      </w:r>
      <w:proofErr w:type="spellStart"/>
      <w:r>
        <w:rPr>
          <w:color w:val="000000"/>
        </w:rPr>
        <w:t>e</w:t>
      </w:r>
      <w:r w:rsidR="008A217C">
        <w:rPr>
          <w:color w:val="000000"/>
        </w:rPr>
        <w:t>t</w:t>
      </w:r>
      <w:r>
        <w:rPr>
          <w:color w:val="000000"/>
        </w:rPr>
        <w:t>c</w:t>
      </w:r>
      <w:proofErr w:type="spellEnd"/>
      <w:r>
        <w:rPr>
          <w:color w:val="000000"/>
        </w:rPr>
        <w:t>)</w:t>
      </w:r>
    </w:p>
    <w:p w14:paraId="1EDC9C48" w14:textId="77777777" w:rsidR="00EB3F76" w:rsidRPr="00EB3F76" w:rsidRDefault="00EB3F76" w:rsidP="00EB3F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n-US"/>
        </w:rPr>
      </w:pPr>
      <w:r w:rsidRPr="00EB3F76">
        <w:rPr>
          <w:color w:val="000000"/>
          <w:lang w:val="en-US"/>
        </w:rPr>
        <w:t xml:space="preserve">Titolo </w:t>
      </w:r>
      <w:proofErr w:type="spellStart"/>
      <w:r w:rsidRPr="00EB3F76">
        <w:rPr>
          <w:color w:val="000000"/>
          <w:lang w:val="en-US"/>
        </w:rPr>
        <w:t>conseguito</w:t>
      </w:r>
      <w:proofErr w:type="spellEnd"/>
    </w:p>
    <w:p w14:paraId="10643BFE" w14:textId="77777777" w:rsidR="00EB3F76" w:rsidRPr="00EB3F76" w:rsidRDefault="00EB3F76" w:rsidP="00EB3F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EB3F76">
        <w:rPr>
          <w:color w:val="000000"/>
        </w:rPr>
        <w:t>Università o altra istituzione</w:t>
      </w:r>
    </w:p>
    <w:p w14:paraId="705E3DD6" w14:textId="77777777" w:rsidR="00EB3F76" w:rsidRPr="00EB3F76" w:rsidRDefault="00EB3F76" w:rsidP="00EB3F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EB3F76">
        <w:rPr>
          <w:color w:val="000000"/>
        </w:rPr>
        <w:t>Durata corso di formazione</w:t>
      </w:r>
    </w:p>
    <w:p w14:paraId="6A772E48" w14:textId="77777777" w:rsidR="00EB3F76" w:rsidRPr="00EB3F76" w:rsidRDefault="00EB3F76" w:rsidP="00EB3F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EB3F76">
        <w:rPr>
          <w:color w:val="000000"/>
        </w:rPr>
        <w:t>Voto finale/base votazione</w:t>
      </w:r>
    </w:p>
    <w:p w14:paraId="2B638AB9" w14:textId="24CD9401" w:rsidR="002750B8" w:rsidRDefault="002750B8" w:rsidP="00EB3F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7DB3B80F" w14:textId="3E5B8297" w:rsidR="002750B8" w:rsidRDefault="002750B8" w:rsidP="00EB3F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/>
        </w:rPr>
      </w:pPr>
      <w:r w:rsidRPr="00EB3F76">
        <w:rPr>
          <w:b/>
          <w:bCs/>
          <w:color w:val="000000"/>
        </w:rPr>
        <w:t>Altri titoli</w:t>
      </w:r>
      <w:r w:rsidR="00866BF0" w:rsidRPr="00EB3F76">
        <w:rPr>
          <w:b/>
          <w:bCs/>
          <w:color w:val="000000"/>
        </w:rPr>
        <w:t xml:space="preserve"> (elencare)</w:t>
      </w:r>
      <w:r w:rsidRPr="00EB3F76">
        <w:rPr>
          <w:b/>
          <w:bCs/>
          <w:color w:val="000000"/>
        </w:rPr>
        <w:t>:</w:t>
      </w:r>
    </w:p>
    <w:p w14:paraId="3B2E228A" w14:textId="77777777" w:rsidR="00EB3F76" w:rsidRPr="00EB3F76" w:rsidRDefault="00EB3F76" w:rsidP="00EB3F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/>
        </w:rPr>
      </w:pPr>
    </w:p>
    <w:p w14:paraId="7546DA2A" w14:textId="0AA49392" w:rsidR="00974D91" w:rsidRDefault="00974D91" w:rsidP="00EB3F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Premi</w:t>
      </w:r>
      <w:r w:rsidR="0007221E">
        <w:rPr>
          <w:color w:val="000000"/>
        </w:rPr>
        <w:t xml:space="preserve"> e </w:t>
      </w:r>
      <w:r>
        <w:rPr>
          <w:color w:val="000000"/>
        </w:rPr>
        <w:t>riconoscimenti</w:t>
      </w:r>
    </w:p>
    <w:p w14:paraId="3A2C864D" w14:textId="77777777" w:rsidR="00974D91" w:rsidRDefault="00974D91" w:rsidP="00974D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Titolo del premio</w:t>
      </w:r>
    </w:p>
    <w:p w14:paraId="59291A5A" w14:textId="77777777" w:rsidR="00974D91" w:rsidRDefault="00974D91" w:rsidP="00974D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Data di assegnazione</w:t>
      </w:r>
    </w:p>
    <w:p w14:paraId="18E4DB7E" w14:textId="4A83FE7D" w:rsidR="00974D91" w:rsidRDefault="00974D91" w:rsidP="00974D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Ente/istituzione</w:t>
      </w:r>
    </w:p>
    <w:p w14:paraId="44C6EA29" w14:textId="77777777" w:rsidR="00866BF0" w:rsidRDefault="00866BF0" w:rsidP="00866BF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14:paraId="1EC540B9" w14:textId="77777777" w:rsidR="00974D91" w:rsidRDefault="00974D91" w:rsidP="00974D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Borse di studio</w:t>
      </w:r>
    </w:p>
    <w:p w14:paraId="1050CBC8" w14:textId="77777777" w:rsidR="00974D91" w:rsidRDefault="00974D91" w:rsidP="00974D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Tipo/titolo della borsa</w:t>
      </w:r>
    </w:p>
    <w:p w14:paraId="06A67194" w14:textId="77777777" w:rsidR="00974D91" w:rsidRDefault="00974D91" w:rsidP="00974D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Ente</w:t>
      </w:r>
    </w:p>
    <w:p w14:paraId="3A5FFDE7" w14:textId="77777777" w:rsidR="00974D91" w:rsidRDefault="00974D91" w:rsidP="00974D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Data inizio</w:t>
      </w:r>
    </w:p>
    <w:p w14:paraId="0F9C572B" w14:textId="1E11FE30" w:rsidR="00974D91" w:rsidRDefault="00974D91" w:rsidP="00974D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Data fine</w:t>
      </w:r>
    </w:p>
    <w:p w14:paraId="3351425E" w14:textId="77777777" w:rsidR="00866BF0" w:rsidRDefault="00866BF0" w:rsidP="00866BF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14:paraId="67A5BE4A" w14:textId="20594EC2" w:rsidR="0007221E" w:rsidRPr="00E8203B" w:rsidRDefault="0007221E" w:rsidP="00974D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E8203B">
        <w:rPr>
          <w:color w:val="000000"/>
        </w:rPr>
        <w:t>Altre esperienze lavorative e di formazione</w:t>
      </w:r>
    </w:p>
    <w:p w14:paraId="6294CD30" w14:textId="77777777" w:rsidR="00974D91" w:rsidRDefault="00974D91" w:rsidP="00974D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Ruolo</w:t>
      </w:r>
    </w:p>
    <w:p w14:paraId="01909584" w14:textId="77777777" w:rsidR="00974D91" w:rsidRDefault="00974D91" w:rsidP="00974D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Ente</w:t>
      </w:r>
    </w:p>
    <w:p w14:paraId="22C48BB9" w14:textId="77777777" w:rsidR="00974D91" w:rsidRDefault="00974D91" w:rsidP="00974D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Data inizio</w:t>
      </w:r>
    </w:p>
    <w:p w14:paraId="6930F679" w14:textId="77777777" w:rsidR="00974D91" w:rsidRDefault="00974D91" w:rsidP="00974D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Data fine</w:t>
      </w:r>
    </w:p>
    <w:p w14:paraId="3AF9B4D3" w14:textId="6970E3A9" w:rsidR="00B651B0" w:rsidRPr="0086088A" w:rsidRDefault="00B651B0" w:rsidP="008608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>
        <w:rPr>
          <w:color w:val="000000"/>
        </w:rPr>
        <w:t>Pubblicazioni</w:t>
      </w:r>
    </w:p>
    <w:p w14:paraId="2ADABCF6" w14:textId="77777777" w:rsidR="0086088A" w:rsidRPr="008A5849" w:rsidRDefault="0086088A" w:rsidP="0086088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 w:themeColor="text1"/>
        </w:rPr>
      </w:pPr>
    </w:p>
    <w:p w14:paraId="6D06796E" w14:textId="28EA4C4F" w:rsidR="00B651B0" w:rsidRDefault="008A5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>Presentazioni a c</w:t>
      </w:r>
      <w:r w:rsidR="00215D1F">
        <w:rPr>
          <w:color w:val="000000"/>
        </w:rPr>
        <w:t>ongressi</w:t>
      </w:r>
      <w:r w:rsidR="007028D1">
        <w:rPr>
          <w:color w:val="000000"/>
        </w:rPr>
        <w:t xml:space="preserve"> </w:t>
      </w:r>
    </w:p>
    <w:p w14:paraId="6108AF38" w14:textId="0F0F68FE" w:rsidR="00B651B0" w:rsidRDefault="00B651B0" w:rsidP="00AF72A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Data</w:t>
      </w:r>
      <w:r w:rsidR="00AF72A0">
        <w:rPr>
          <w:color w:val="000000"/>
        </w:rPr>
        <w:t xml:space="preserve"> e luogo</w:t>
      </w:r>
    </w:p>
    <w:p w14:paraId="2536E497" w14:textId="77777777" w:rsidR="00B651B0" w:rsidRDefault="00B651B0" w:rsidP="00AF72A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Congresso</w:t>
      </w:r>
    </w:p>
    <w:p w14:paraId="149C9F76" w14:textId="579E2E09" w:rsidR="00B651B0" w:rsidRDefault="00B651B0" w:rsidP="00AF72A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Titolo</w:t>
      </w:r>
    </w:p>
    <w:p w14:paraId="6A58E3A3" w14:textId="174AE21A" w:rsidR="00B651B0" w:rsidRDefault="00B651B0" w:rsidP="00AF72A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</w:rPr>
      </w:pPr>
      <w:r>
        <w:rPr>
          <w:color w:val="000000"/>
        </w:rPr>
        <w:t>Tipo di presentazione (poster/comunicazioni orali)</w:t>
      </w:r>
    </w:p>
    <w:p w14:paraId="36CDFC0A" w14:textId="77777777" w:rsidR="00A601DF" w:rsidRDefault="00A601DF" w:rsidP="00A601DF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color w:val="000000"/>
        </w:rPr>
      </w:pPr>
    </w:p>
    <w:p w14:paraId="7C47F943" w14:textId="23F5D4C3" w:rsidR="00B651B0" w:rsidRPr="00E8203B" w:rsidRDefault="004276D9" w:rsidP="00A601D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 w:rsidRPr="00E8203B">
        <w:rPr>
          <w:color w:val="000000"/>
        </w:rPr>
        <w:t>Research</w:t>
      </w:r>
      <w:proofErr w:type="spellEnd"/>
      <w:r w:rsidRPr="00E8203B">
        <w:rPr>
          <w:color w:val="000000"/>
        </w:rPr>
        <w:t xml:space="preserve"> </w:t>
      </w:r>
      <w:proofErr w:type="spellStart"/>
      <w:r w:rsidRPr="00E8203B">
        <w:rPr>
          <w:color w:val="000000"/>
        </w:rPr>
        <w:t>interest</w:t>
      </w:r>
      <w:r w:rsidR="00F96BA9" w:rsidRPr="00E8203B">
        <w:rPr>
          <w:color w:val="000000"/>
        </w:rPr>
        <w:t>s</w:t>
      </w:r>
      <w:proofErr w:type="spellEnd"/>
      <w:r w:rsidRPr="00E8203B">
        <w:rPr>
          <w:color w:val="000000"/>
        </w:rPr>
        <w:t xml:space="preserve"> (max 5 keywords)</w:t>
      </w:r>
    </w:p>
    <w:sectPr w:rsidR="00B651B0" w:rsidRPr="00E8203B">
      <w:headerReference w:type="default" r:id="rId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AB103" w14:textId="77777777" w:rsidR="0021194A" w:rsidRDefault="0021194A" w:rsidP="0021194A">
      <w:pPr>
        <w:spacing w:after="0" w:line="240" w:lineRule="auto"/>
      </w:pPr>
      <w:r>
        <w:separator/>
      </w:r>
    </w:p>
  </w:endnote>
  <w:endnote w:type="continuationSeparator" w:id="0">
    <w:p w14:paraId="4DFBE51E" w14:textId="77777777" w:rsidR="0021194A" w:rsidRDefault="0021194A" w:rsidP="0021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1DE4C" w14:textId="77777777" w:rsidR="0021194A" w:rsidRDefault="0021194A" w:rsidP="0021194A">
      <w:pPr>
        <w:spacing w:after="0" w:line="240" w:lineRule="auto"/>
      </w:pPr>
      <w:r>
        <w:separator/>
      </w:r>
    </w:p>
  </w:footnote>
  <w:footnote w:type="continuationSeparator" w:id="0">
    <w:p w14:paraId="23845055" w14:textId="77777777" w:rsidR="0021194A" w:rsidRDefault="0021194A" w:rsidP="0021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650B7" w14:textId="77777777" w:rsidR="0021194A" w:rsidRPr="003467BE" w:rsidRDefault="0021194A" w:rsidP="0021194A">
    <w:pPr>
      <w:spacing w:after="0" w:line="240" w:lineRule="auto"/>
      <w:jc w:val="center"/>
      <w:rPr>
        <w:rFonts w:ascii="Arial" w:eastAsia="MS Mincho" w:hAnsi="Arial" w:cs="Arial"/>
        <w:sz w:val="28"/>
        <w:szCs w:val="28"/>
        <w:lang w:val="en-US" w:eastAsia="en-US"/>
      </w:rPr>
    </w:pPr>
    <w:r w:rsidRPr="003467BE">
      <w:rPr>
        <w:rFonts w:ascii="Arial" w:eastAsia="MS Mincho" w:hAnsi="Arial" w:cs="Arial"/>
        <w:sz w:val="28"/>
        <w:szCs w:val="28"/>
        <w:lang w:val="en-US" w:eastAsia="en-US"/>
      </w:rPr>
      <w:t>University of Trieste</w:t>
    </w:r>
  </w:p>
  <w:p w14:paraId="3BF354F9" w14:textId="77777777" w:rsidR="0021194A" w:rsidRPr="003467BE" w:rsidRDefault="0021194A" w:rsidP="0021194A">
    <w:pPr>
      <w:tabs>
        <w:tab w:val="center" w:pos="4816"/>
      </w:tabs>
      <w:spacing w:after="0" w:line="240" w:lineRule="auto"/>
      <w:jc w:val="center"/>
      <w:rPr>
        <w:rFonts w:ascii="Arial" w:eastAsia="MS Mincho" w:hAnsi="Arial" w:cs="Arial"/>
        <w:sz w:val="28"/>
        <w:szCs w:val="28"/>
        <w:lang w:val="en-US" w:eastAsia="en-US"/>
      </w:rPr>
    </w:pPr>
    <w:r w:rsidRPr="003467BE">
      <w:rPr>
        <w:rFonts w:ascii="Arial" w:eastAsia="MS Mincho" w:hAnsi="Arial" w:cs="Arial"/>
        <w:sz w:val="28"/>
        <w:szCs w:val="28"/>
        <w:lang w:val="en-US" w:eastAsia="en-US"/>
      </w:rPr>
      <w:t>PhD in Physics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E12"/>
    <w:multiLevelType w:val="multilevel"/>
    <w:tmpl w:val="E8F480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3905F2"/>
    <w:multiLevelType w:val="hybridMultilevel"/>
    <w:tmpl w:val="8516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064C"/>
    <w:multiLevelType w:val="hybridMultilevel"/>
    <w:tmpl w:val="93FCA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8E5C0C"/>
    <w:multiLevelType w:val="multilevel"/>
    <w:tmpl w:val="1ABE6C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4985720">
    <w:abstractNumId w:val="3"/>
  </w:num>
  <w:num w:numId="2" w16cid:durableId="1936134022">
    <w:abstractNumId w:val="2"/>
  </w:num>
  <w:num w:numId="3" w16cid:durableId="576987597">
    <w:abstractNumId w:val="1"/>
  </w:num>
  <w:num w:numId="4" w16cid:durableId="7216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78"/>
    <w:rsid w:val="0007221E"/>
    <w:rsid w:val="0021194A"/>
    <w:rsid w:val="00215D1F"/>
    <w:rsid w:val="002750B8"/>
    <w:rsid w:val="003B6026"/>
    <w:rsid w:val="003E41E9"/>
    <w:rsid w:val="004276D9"/>
    <w:rsid w:val="00437482"/>
    <w:rsid w:val="005701B6"/>
    <w:rsid w:val="005B6D85"/>
    <w:rsid w:val="007028D1"/>
    <w:rsid w:val="00721D26"/>
    <w:rsid w:val="007E6A07"/>
    <w:rsid w:val="0086088A"/>
    <w:rsid w:val="00866BF0"/>
    <w:rsid w:val="00886C78"/>
    <w:rsid w:val="008A217C"/>
    <w:rsid w:val="008A5849"/>
    <w:rsid w:val="00974D91"/>
    <w:rsid w:val="00A17CE6"/>
    <w:rsid w:val="00A36B7E"/>
    <w:rsid w:val="00A601DF"/>
    <w:rsid w:val="00A609BC"/>
    <w:rsid w:val="00AF72A0"/>
    <w:rsid w:val="00B651B0"/>
    <w:rsid w:val="00C1610E"/>
    <w:rsid w:val="00E22804"/>
    <w:rsid w:val="00E8203B"/>
    <w:rsid w:val="00EB3F76"/>
    <w:rsid w:val="00EC1258"/>
    <w:rsid w:val="00F2117D"/>
    <w:rsid w:val="00F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755"/>
  <w15:docId w15:val="{1EEDC532-0F99-4647-8816-395B821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3E41E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80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804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76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11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94A"/>
  </w:style>
  <w:style w:type="paragraph" w:styleId="Pidipagina">
    <w:name w:val="footer"/>
    <w:basedOn w:val="Normale"/>
    <w:link w:val="PidipaginaCarattere"/>
    <w:uiPriority w:val="99"/>
    <w:unhideWhenUsed/>
    <w:rsid w:val="00211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NARDUZZI MARCO</cp:lastModifiedBy>
  <cp:revision>18</cp:revision>
  <dcterms:created xsi:type="dcterms:W3CDTF">2022-02-22T12:26:00Z</dcterms:created>
  <dcterms:modified xsi:type="dcterms:W3CDTF">2025-04-23T06:30:00Z</dcterms:modified>
</cp:coreProperties>
</file>