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8C27" w14:textId="77777777" w:rsidR="00A875F0" w:rsidRPr="00F301F7" w:rsidRDefault="00A875F0" w:rsidP="00A875F0">
      <w:pPr>
        <w:pStyle w:val="Titolo2"/>
        <w:spacing w:after="136"/>
        <w:ind w:left="-5" w:right="0"/>
        <w:jc w:val="left"/>
        <w:rPr>
          <w:lang w:val="it-IT"/>
        </w:rPr>
      </w:pPr>
      <w:r w:rsidRPr="00F301F7">
        <w:rPr>
          <w:rFonts w:ascii="Calibri" w:eastAsia="Calibri" w:hAnsi="Calibri" w:cs="Calibri"/>
          <w:b/>
          <w:lang w:val="it-IT"/>
        </w:rPr>
        <w:t xml:space="preserve">Allegato 4 </w:t>
      </w:r>
    </w:p>
    <w:p w14:paraId="5F688DA1" w14:textId="77777777" w:rsidR="00A875F0" w:rsidRPr="00F301F7" w:rsidRDefault="00A875F0" w:rsidP="00A875F0">
      <w:pPr>
        <w:spacing w:after="163"/>
        <w:ind w:right="11"/>
        <w:jc w:val="center"/>
        <w:rPr>
          <w:lang w:val="it-IT"/>
        </w:rPr>
      </w:pPr>
      <w:r w:rsidRPr="00F301F7">
        <w:rPr>
          <w:rFonts w:ascii="Arial" w:eastAsia="Arial" w:hAnsi="Arial" w:cs="Arial"/>
          <w:b/>
          <w:sz w:val="20"/>
          <w:lang w:val="it-IT"/>
        </w:rPr>
        <w:t xml:space="preserve">ATTESTAZIONE FINALE TIROCINIO </w:t>
      </w:r>
    </w:p>
    <w:p w14:paraId="490E550B" w14:textId="77777777" w:rsidR="00A875F0" w:rsidRPr="00F301F7" w:rsidRDefault="00A875F0" w:rsidP="00A875F0">
      <w:pPr>
        <w:spacing w:after="202"/>
        <w:ind w:left="50"/>
        <w:jc w:val="center"/>
        <w:rPr>
          <w:lang w:val="it-IT"/>
        </w:rPr>
      </w:pPr>
      <w:r w:rsidRPr="00F301F7">
        <w:rPr>
          <w:rFonts w:ascii="Arial" w:eastAsia="Arial" w:hAnsi="Arial" w:cs="Arial"/>
          <w:sz w:val="20"/>
          <w:lang w:val="it-IT"/>
        </w:rPr>
        <w:t xml:space="preserve"> </w:t>
      </w:r>
    </w:p>
    <w:p w14:paraId="45E174FE" w14:textId="77777777" w:rsidR="00A875F0" w:rsidRPr="00F301F7" w:rsidRDefault="00A875F0" w:rsidP="00A875F0">
      <w:pPr>
        <w:spacing w:after="5" w:line="56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b/>
          <w:lang w:val="it-IT"/>
        </w:rPr>
        <w:t>Cognome e nome del tirocinante</w:t>
      </w:r>
      <w:r w:rsidRPr="00F301F7">
        <w:rPr>
          <w:rFonts w:ascii="Arial" w:eastAsia="Arial" w:hAnsi="Arial" w:cs="Arial"/>
          <w:color w:val="006699"/>
          <w:sz w:val="15"/>
          <w:lang w:val="it-IT"/>
        </w:rPr>
        <w:t xml:space="preserve">: </w:t>
      </w:r>
      <w:r w:rsidRPr="00F301F7">
        <w:rPr>
          <w:rFonts w:ascii="Arial" w:eastAsia="Arial" w:hAnsi="Arial" w:cs="Arial"/>
          <w:lang w:val="it-IT"/>
        </w:rPr>
        <w:t xml:space="preserve">……………………………………………………………………… residente </w:t>
      </w:r>
      <w:proofErr w:type="gramStart"/>
      <w:r w:rsidRPr="00F301F7">
        <w:rPr>
          <w:rFonts w:ascii="Arial" w:eastAsia="Arial" w:hAnsi="Arial" w:cs="Arial"/>
          <w:lang w:val="it-IT"/>
        </w:rPr>
        <w:t>a :</w:t>
      </w:r>
      <w:proofErr w:type="gramEnd"/>
      <w:r w:rsidRPr="00F301F7">
        <w:rPr>
          <w:rFonts w:ascii="Arial" w:eastAsia="Arial" w:hAnsi="Arial" w:cs="Arial"/>
          <w:lang w:val="it-IT"/>
        </w:rPr>
        <w:t xml:space="preserve"> ……………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>………. via/piazza ………………………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>……      n…………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 xml:space="preserve">. </w:t>
      </w:r>
      <w:proofErr w:type="gramStart"/>
      <w:r w:rsidRPr="00F301F7">
        <w:rPr>
          <w:rFonts w:ascii="Arial" w:eastAsia="Arial" w:hAnsi="Arial" w:cs="Arial"/>
          <w:lang w:val="it-IT"/>
        </w:rPr>
        <w:t>cellulare :</w:t>
      </w:r>
      <w:proofErr w:type="gramEnd"/>
      <w:r w:rsidRPr="00F301F7">
        <w:rPr>
          <w:rFonts w:ascii="Arial" w:eastAsia="Arial" w:hAnsi="Arial" w:cs="Arial"/>
          <w:lang w:val="it-IT"/>
        </w:rPr>
        <w:t xml:space="preserve"> ……………………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 xml:space="preserve">.  </w:t>
      </w:r>
      <w:r w:rsidRPr="00F301F7">
        <w:rPr>
          <w:rFonts w:ascii="Arial" w:eastAsia="Arial" w:hAnsi="Arial" w:cs="Arial"/>
          <w:lang w:val="it-IT"/>
        </w:rPr>
        <w:tab/>
        <w:t xml:space="preserve">e-mail…………………………………………………………… … </w:t>
      </w:r>
    </w:p>
    <w:p w14:paraId="7552009F" w14:textId="77777777" w:rsidR="00A875F0" w:rsidRPr="00F301F7" w:rsidRDefault="00A875F0" w:rsidP="00A875F0">
      <w:pPr>
        <w:spacing w:after="289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Corso di </w:t>
      </w:r>
      <w:proofErr w:type="gramStart"/>
      <w:r w:rsidRPr="00F301F7">
        <w:rPr>
          <w:rFonts w:ascii="Arial" w:eastAsia="Arial" w:hAnsi="Arial" w:cs="Arial"/>
          <w:lang w:val="it-IT"/>
        </w:rPr>
        <w:t>Studio :</w:t>
      </w:r>
      <w:proofErr w:type="gramEnd"/>
      <w:r w:rsidRPr="00F301F7">
        <w:rPr>
          <w:rFonts w:ascii="Arial" w:eastAsia="Arial" w:hAnsi="Arial" w:cs="Arial"/>
          <w:lang w:val="it-IT"/>
        </w:rPr>
        <w:t xml:space="preserve"> ……………………………………………………………………………………………… </w:t>
      </w:r>
    </w:p>
    <w:p w14:paraId="65EED77C" w14:textId="77777777" w:rsidR="00A875F0" w:rsidRPr="00F301F7" w:rsidRDefault="00A875F0" w:rsidP="00A875F0">
      <w:pPr>
        <w:tabs>
          <w:tab w:val="center" w:pos="2650"/>
          <w:tab w:val="center" w:pos="3097"/>
        </w:tabs>
        <w:spacing w:after="294" w:line="250" w:lineRule="auto"/>
        <w:ind w:left="-15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77EF21" wp14:editId="601D94DC">
                <wp:simplePos x="0" y="0"/>
                <wp:positionH relativeFrom="column">
                  <wp:posOffset>1411173</wp:posOffset>
                </wp:positionH>
                <wp:positionV relativeFrom="paragraph">
                  <wp:posOffset>11064</wp:posOffset>
                </wp:positionV>
                <wp:extent cx="539877" cy="131064"/>
                <wp:effectExtent l="0" t="0" r="0" b="0"/>
                <wp:wrapNone/>
                <wp:docPr id="17174" name="Group 17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77" cy="131064"/>
                          <a:chOff x="0" y="0"/>
                          <a:chExt cx="539877" cy="131064"/>
                        </a:xfrm>
                      </wpg:grpSpPr>
                      <wps:wsp>
                        <wps:cNvPr id="2084" name="Shape 2084"/>
                        <wps:cNvSpPr/>
                        <wps:spPr>
                          <a:xfrm>
                            <a:off x="0" y="0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408813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9ED14" id="Group 17174" o:spid="_x0000_s1026" style="position:absolute;margin-left:111.1pt;margin-top:.85pt;width:42.5pt;height:10.3pt;z-index:251659264" coordsize="539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EMxAIAALMJAAAOAAAAZHJzL2Uyb0RvYy54bWzsVs1u2zAMvg/YOwi+L7aTrEmNJD2sWy/D&#10;VrTdAyiy/APIkiApcfL2o2hb8VK0K7of7LAcbFoiKfIjP0arq0MjyJ4bWyu5jtJJEhEumcprWa6j&#10;bw+f3i0jYh2VORVK8nV05Da62rx9s2p1xqeqUiLnhoATabNWr6PKOZ3FsWUVb6idKM0lbBbKNNTB&#10;pynj3NAWvDcinibJRdwqk2ujGLcWVq+7zWiD/ouCM/e1KCx3RKwjiM3h0+Bz65/xZkWz0lBd1awP&#10;g74iiobWEg4Nrq6po2Rn6keumpoZZVXhJkw1sSqKmnHMAbJJk7NsbozaacylzNpSB5gA2jOcXu2W&#10;fdnfGlLnULtFuphHRNIGyoQnk24JIGp1mYHmjdH3+tb0C2X35bM+FKbxb8iHHBDcYwCXHxxhsPh+&#10;drlcLCLCYCudpcnFvAOfVVChR1as+visXTwcGvvYQiithjayJ6TsryF1X1HNsQDW598jNU2WASjU&#10;ILiCsKBeAMlmFvB6KUKAyuzi8hyhkCnN2M66G64Qarr/bF3Xvfkg0WqQ2EEOogEOPNv9mjpv56P0&#10;ImmxPhhJFUrldxu15w8K9dypYKdaQqQnFSHHqkNqP9Qe9Aet4a3R8UgbGfqkIjB6aLSRDhPKcoAG&#10;lnxCQcAkYXEMo5A+38t0DhVlFAZQIahDJgP3ZN55ERJ8+NbqqomSOwruoRDyjhdAIOjwFO2sKbcf&#10;hCF76kcO/nyjY3yg6m2KWohglTxp5VWp0BXtffVu+gPQZe/Ja3KcduduWR9NN/JgcABkw+CDkIIR&#10;hqWkC/YSxjUeOMrWi1uVH3EEICDANT8d/g7pYHh00ymQbuEj9McDOX9OunmyXKazU8tA+v2M6Xv4&#10;bDYBPsNgG7fMn2aen4zkdzIPHb6YeYP2f+b9+8zDPz+4GeAs6G8x/uox/gZ5fNfafAcAAP//AwBQ&#10;SwMEFAAGAAgAAAAhALcE8+zcAAAACAEAAA8AAABkcnMvZG93bnJldi54bWxMj0FLw0AQhe+C/2EZ&#10;wZvdpEEraTalFPVUBFtBepsm0yQ0Oxuy2yT9905POrfH93jzXraabKsG6n3j2EA8i0ARF65suDLw&#10;vX9/egXlA3KJrWMycCUPq/z+LsO0dCN/0bALlZIQ9ikaqEPoUq19UZNFP3MdsbCT6y0GkX2lyx5H&#10;CbetnkfRi7bYsHyosaNNTcV5d7EGPkYc10n8NmzPp831sH/+/NnGZMzjw7Reggo0hT8z3OpLdcil&#10;09FduPSqNTCXE6uABSjhSbQQfbyBBHSe6f8D8l8AAAD//wMAUEsBAi0AFAAGAAgAAAAhALaDOJL+&#10;AAAA4QEAABMAAAAAAAAAAAAAAAAAAAAAAFtDb250ZW50X1R5cGVzXS54bWxQSwECLQAUAAYACAAA&#10;ACEAOP0h/9YAAACUAQAACwAAAAAAAAAAAAAAAAAvAQAAX3JlbHMvLnJlbHNQSwECLQAUAAYACAAA&#10;ACEAMrJBDMQCAACzCQAADgAAAAAAAAAAAAAAAAAuAgAAZHJzL2Uyb0RvYy54bWxQSwECLQAUAAYA&#10;CAAAACEAtwTz7NwAAAAIAQAADwAAAAAAAAAAAAAAAAAeBQAAZHJzL2Rvd25yZXYueG1sUEsFBgAA&#10;AAAEAAQA8wAAACcGAAAAAA==&#10;">
                <v:shape id="Shape 2084" o:spid="_x0000_s1027" style="position:absolute;width:1313;height:1310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wcxgAAAN0AAAAPAAAAZHJzL2Rvd25yZXYueG1sRI9Ba8JA&#10;FITvgv9heUJvdWOqRlJXKYW2QhXUlp4f2Wc2mH0bstsY/31XKHgcZuYbZrnubS06an3lWMFknIAg&#10;LpyuuFTw/fX2uADhA7LG2jEpuJKH9Wo4WGKu3YUP1B1DKSKEfY4KTAhNLqUvDFn0Y9cQR+/kWosh&#10;yraUusVLhNtapkkylxYrjgsGG3o1VJyPv1ZBNtk9/YR3008/uiz9nO3TbX2wSj2M+pdnEIH6cA//&#10;tzdaQZospnB7E5+AXP0BAAD//wMAUEsBAi0AFAAGAAgAAAAhANvh9svuAAAAhQEAABMAAAAAAAAA&#10;AAAAAAAAAAAAAFtDb250ZW50X1R5cGVzXS54bWxQSwECLQAUAAYACAAAACEAWvQsW78AAAAVAQAA&#10;CwAAAAAAAAAAAAAAAAAfAQAAX3JlbHMvLnJlbHNQSwECLQAUAAYACAAAACEA58/cHMYAAADdAAAA&#10;DwAAAAAAAAAAAAAAAAAHAgAAZHJzL2Rvd25yZXYueG1sUEsFBgAAAAADAAMAtwAAAPoCAAAAAA==&#10;" path="m,131064r131369,l131369,,,,,131064xe" filled="f" strokeweight=".72pt">
                  <v:path arrowok="t" textboxrect="0,0,131369,131064"/>
                </v:shape>
                <v:shape id="Shape 2087" o:spid="_x0000_s1028" style="position:absolute;left:4088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ICxAAAAN0AAAAPAAAAZHJzL2Rvd25yZXYueG1sRI9Ba8JA&#10;FITvQv/D8gq96aapWEldRVIiHqvtocfH7msSuvs2ZNeY+uvdguBxmJlvmNVmdFYM1IfWs4LnWQaC&#10;WHvTcq3g67OaLkGEiGzQeiYFfxRgs36YrLAw/swHGo6xFgnCoUAFTYxdIWXQDTkMM98RJ+/H9w5j&#10;kn0tTY/nBHdW5lm2kA5bTgsNdlQ2pH+PJ6fgO3y863CpLnO9i4hDaV8cV0o9PY7bNxCRxngP39p7&#10;oyDPlq/w/yY9Abm+AgAA//8DAFBLAQItABQABgAIAAAAIQDb4fbL7gAAAIUBAAATAAAAAAAAAAAA&#10;AAAAAAAAAABbQ29udGVudF9UeXBlc10ueG1sUEsBAi0AFAAGAAgAAAAhAFr0LFu/AAAAFQEAAAsA&#10;AAAAAAAAAAAAAAAAHwEAAF9yZWxzLy5yZWxzUEsBAi0AFAAGAAgAAAAhAOuGcgLEAAAA3QAAAA8A&#10;AAAAAAAAAAAAAAAABwIAAGRycy9kb3ducmV2LnhtbFBLBQYAAAAAAwADALcAAAD4AgAAAAA=&#10;" path="m,131064r131064,l131064,,,,,131064xe" filled="f" strokeweight=".72pt">
                  <v:path arrowok="t" textboxrect="0,0,131064,131064"/>
                </v:shape>
              </v:group>
            </w:pict>
          </mc:Fallback>
        </mc:AlternateContent>
      </w:r>
      <w:r w:rsidRPr="00F301F7">
        <w:rPr>
          <w:rFonts w:ascii="Arial" w:eastAsia="Arial" w:hAnsi="Arial" w:cs="Arial"/>
          <w:lang w:val="it-IT"/>
        </w:rPr>
        <w:t>Soggetto disabile     SI</w:t>
      </w:r>
      <w:r w:rsidRPr="00F301F7">
        <w:rPr>
          <w:rFonts w:ascii="Arial" w:eastAsia="Arial" w:hAnsi="Arial" w:cs="Arial"/>
          <w:lang w:val="it-IT"/>
        </w:rPr>
        <w:tab/>
        <w:t xml:space="preserve"> NO</w:t>
      </w:r>
      <w:r w:rsidRPr="00F301F7">
        <w:rPr>
          <w:rFonts w:ascii="Arial" w:eastAsia="Arial" w:hAnsi="Arial" w:cs="Arial"/>
          <w:lang w:val="it-IT"/>
        </w:rPr>
        <w:tab/>
        <w:t xml:space="preserve"> </w:t>
      </w:r>
    </w:p>
    <w:p w14:paraId="16CD967A" w14:textId="77777777" w:rsidR="00A875F0" w:rsidRPr="00F301F7" w:rsidRDefault="00A875F0" w:rsidP="00A875F0">
      <w:pPr>
        <w:spacing w:after="100"/>
        <w:ind w:left="56"/>
        <w:jc w:val="center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</w:t>
      </w:r>
    </w:p>
    <w:p w14:paraId="68128568" w14:textId="77777777" w:rsidR="00A875F0" w:rsidRPr="00F301F7" w:rsidRDefault="00A875F0" w:rsidP="00A875F0">
      <w:pPr>
        <w:pStyle w:val="Titolo3"/>
        <w:ind w:right="6"/>
        <w:rPr>
          <w:lang w:val="it-IT"/>
        </w:rPr>
      </w:pPr>
      <w:r w:rsidRPr="00F301F7">
        <w:rPr>
          <w:lang w:val="it-IT"/>
        </w:rPr>
        <w:t xml:space="preserve">HA PARTECIPATO AL SEGUENTE TIROCINIO </w:t>
      </w:r>
    </w:p>
    <w:p w14:paraId="2994E4BD" w14:textId="77777777" w:rsidR="00A875F0" w:rsidRPr="00F301F7" w:rsidRDefault="00A875F0" w:rsidP="00A875F0">
      <w:pPr>
        <w:spacing w:after="137"/>
        <w:ind w:left="56"/>
        <w:jc w:val="center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</w:t>
      </w:r>
    </w:p>
    <w:p w14:paraId="5017E719" w14:textId="77777777" w:rsidR="00A875F0" w:rsidRPr="00F301F7" w:rsidRDefault="00A875F0" w:rsidP="00A875F0">
      <w:pPr>
        <w:spacing w:after="109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>Riferimento convenzione n…………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>.</w:t>
      </w:r>
      <w:proofErr w:type="spellStart"/>
      <w:r w:rsidRPr="00F301F7">
        <w:rPr>
          <w:rFonts w:ascii="Arial" w:eastAsia="Arial" w:hAnsi="Arial" w:cs="Arial"/>
          <w:lang w:val="it-IT"/>
        </w:rPr>
        <w:t>prot</w:t>
      </w:r>
      <w:proofErr w:type="spellEnd"/>
      <w:r w:rsidRPr="00F301F7">
        <w:rPr>
          <w:rFonts w:ascii="Arial" w:eastAsia="Arial" w:hAnsi="Arial" w:cs="Arial"/>
          <w:lang w:val="it-IT"/>
        </w:rPr>
        <w:t>………………………………………………………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 xml:space="preserve">. </w:t>
      </w:r>
    </w:p>
    <w:p w14:paraId="40098C03" w14:textId="77777777" w:rsidR="00A875F0" w:rsidRPr="00F301F7" w:rsidRDefault="00A875F0" w:rsidP="00A875F0">
      <w:pPr>
        <w:spacing w:after="98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</w:t>
      </w:r>
    </w:p>
    <w:p w14:paraId="494D3870" w14:textId="77777777" w:rsidR="00A875F0" w:rsidRPr="00F301F7" w:rsidRDefault="00A875F0" w:rsidP="00A875F0">
      <w:pPr>
        <w:spacing w:after="9" w:line="250" w:lineRule="auto"/>
        <w:ind w:left="-5" w:hanging="10"/>
        <w:rPr>
          <w:lang w:val="it-IT"/>
        </w:rPr>
      </w:pPr>
      <w:proofErr w:type="gramStart"/>
      <w:r w:rsidRPr="00F301F7">
        <w:rPr>
          <w:rFonts w:ascii="Arial" w:eastAsia="Arial" w:hAnsi="Arial" w:cs="Arial"/>
          <w:lang w:val="it-IT"/>
        </w:rPr>
        <w:t>Progetto:…</w:t>
      </w:r>
      <w:proofErr w:type="gramEnd"/>
      <w:r w:rsidRPr="00F301F7"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</w:t>
      </w:r>
    </w:p>
    <w:p w14:paraId="327B095D" w14:textId="77777777" w:rsidR="00A875F0" w:rsidRPr="00F301F7" w:rsidRDefault="00A875F0" w:rsidP="00A875F0">
      <w:pPr>
        <w:spacing w:after="9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…………………………………………………………………………………………………………………</w:t>
      </w:r>
    </w:p>
    <w:p w14:paraId="3523051C" w14:textId="77777777" w:rsidR="00A875F0" w:rsidRPr="00F301F7" w:rsidRDefault="00A875F0" w:rsidP="00A875F0">
      <w:pPr>
        <w:spacing w:after="9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…………………………………………………………………………………………………………………</w:t>
      </w:r>
    </w:p>
    <w:p w14:paraId="1B87D239" w14:textId="77777777" w:rsidR="00A875F0" w:rsidRPr="00F301F7" w:rsidRDefault="00A875F0" w:rsidP="00A875F0">
      <w:pPr>
        <w:spacing w:after="47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>…………………………………………………………………………………………………………………</w:t>
      </w:r>
    </w:p>
    <w:p w14:paraId="4498A062" w14:textId="77777777" w:rsidR="00A875F0" w:rsidRPr="00F301F7" w:rsidRDefault="00A875F0" w:rsidP="00A875F0">
      <w:pPr>
        <w:spacing w:after="109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………………………………………………………………………………………………………………… </w:t>
      </w:r>
    </w:p>
    <w:p w14:paraId="2E4DBAFA" w14:textId="77777777" w:rsidR="00A875F0" w:rsidRPr="00F301F7" w:rsidRDefault="00A875F0" w:rsidP="00A875F0">
      <w:pPr>
        <w:spacing w:after="98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</w:t>
      </w:r>
    </w:p>
    <w:p w14:paraId="770AC775" w14:textId="77777777" w:rsidR="00A875F0" w:rsidRPr="00F301F7" w:rsidRDefault="00A875F0" w:rsidP="00A875F0">
      <w:pPr>
        <w:spacing w:after="146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Promosso da (soggetto promotore) Università degli Studi di Trieste - Dipartimento di Scienze Chimiche e Farmaceutiche </w:t>
      </w:r>
    </w:p>
    <w:p w14:paraId="7392CE02" w14:textId="77777777" w:rsidR="00A875F0" w:rsidRPr="00F301F7" w:rsidRDefault="00A875F0" w:rsidP="00A875F0">
      <w:pPr>
        <w:spacing w:after="109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Svolto presso (soggetto ospitante……………………… ………………………………………………… </w:t>
      </w:r>
    </w:p>
    <w:p w14:paraId="61F62254" w14:textId="77777777" w:rsidR="00A875F0" w:rsidRPr="00F301F7" w:rsidRDefault="00A875F0" w:rsidP="00A875F0">
      <w:pPr>
        <w:spacing w:after="44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dal ………………… al………………. per un numero complessivo di giornate / mesi di attività </w:t>
      </w:r>
    </w:p>
    <w:p w14:paraId="3A8FD73E" w14:textId="4C6EE114" w:rsidR="00A875F0" w:rsidRPr="00F301F7" w:rsidRDefault="00A875F0" w:rsidP="00A875F0">
      <w:pPr>
        <w:spacing w:after="117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………………………………… </w:t>
      </w:r>
      <w:r w:rsidR="00C026A1">
        <w:rPr>
          <w:rFonts w:ascii="Arial" w:eastAsia="Arial" w:hAnsi="Arial" w:cs="Arial"/>
          <w:lang w:val="it-IT"/>
        </w:rPr>
        <w:t xml:space="preserve">e </w:t>
      </w:r>
      <w:r w:rsidR="00996899">
        <w:rPr>
          <w:rFonts w:ascii="Arial" w:eastAsia="Arial" w:hAnsi="Arial" w:cs="Arial"/>
          <w:lang w:val="it-IT"/>
        </w:rPr>
        <w:t>per un totale di ore svolte pari a …………………………………….</w:t>
      </w:r>
    </w:p>
    <w:p w14:paraId="3B41407D" w14:textId="77777777" w:rsidR="00A875F0" w:rsidRPr="00F301F7" w:rsidRDefault="00A875F0" w:rsidP="00A875F0">
      <w:pPr>
        <w:spacing w:after="146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>CFU riconosciuti n. 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 xml:space="preserve">.(massimo </w:t>
      </w:r>
      <w:proofErr w:type="gramStart"/>
      <w:r w:rsidRPr="00F301F7">
        <w:rPr>
          <w:rFonts w:ascii="Arial" w:eastAsia="Arial" w:hAnsi="Arial" w:cs="Arial"/>
          <w:lang w:val="it-IT"/>
        </w:rPr>
        <w:t>2</w:t>
      </w:r>
      <w:proofErr w:type="gramEnd"/>
      <w:r w:rsidRPr="00F301F7">
        <w:rPr>
          <w:rFonts w:ascii="Arial" w:eastAsia="Arial" w:hAnsi="Arial" w:cs="Arial"/>
          <w:lang w:val="it-IT"/>
        </w:rPr>
        <w:t xml:space="preserve"> cfu se svolto in Farmacia/Farmacia ospedaliera)</w:t>
      </w:r>
      <w:r w:rsidRPr="00F301F7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5153C284" w14:textId="77777777" w:rsidR="00A875F0" w:rsidRPr="00F301F7" w:rsidRDefault="00A875F0" w:rsidP="00A875F0">
      <w:pPr>
        <w:spacing w:after="96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</w:t>
      </w:r>
    </w:p>
    <w:p w14:paraId="155A2A42" w14:textId="77777777" w:rsidR="00A875F0" w:rsidRPr="00F301F7" w:rsidRDefault="00A875F0" w:rsidP="00A875F0">
      <w:pPr>
        <w:spacing w:after="142"/>
        <w:ind w:left="-5" w:hanging="10"/>
        <w:rPr>
          <w:lang w:val="it-IT"/>
        </w:rPr>
      </w:pPr>
      <w:r w:rsidRPr="00F301F7">
        <w:rPr>
          <w:rFonts w:ascii="Arial" w:eastAsia="Arial" w:hAnsi="Arial" w:cs="Arial"/>
          <w:b/>
          <w:lang w:val="it-IT"/>
        </w:rPr>
        <w:t xml:space="preserve">Tutor universitario:  </w:t>
      </w:r>
    </w:p>
    <w:p w14:paraId="3F13D375" w14:textId="77777777" w:rsidR="00A875F0" w:rsidRPr="00F301F7" w:rsidRDefault="00A875F0" w:rsidP="00A875F0">
      <w:pPr>
        <w:spacing w:after="146" w:line="250" w:lineRule="auto"/>
        <w:ind w:left="-5" w:hanging="10"/>
        <w:rPr>
          <w:lang w:val="it-IT"/>
        </w:rPr>
      </w:pPr>
      <w:proofErr w:type="gramStart"/>
      <w:r w:rsidRPr="00F301F7">
        <w:rPr>
          <w:rFonts w:ascii="Arial" w:eastAsia="Arial" w:hAnsi="Arial" w:cs="Arial"/>
          <w:lang w:val="it-IT"/>
        </w:rPr>
        <w:t>prof..</w:t>
      </w:r>
      <w:proofErr w:type="gramEnd"/>
      <w:r w:rsidRPr="00F301F7">
        <w:rPr>
          <w:rFonts w:ascii="Arial" w:eastAsia="Arial" w:hAnsi="Arial" w:cs="Arial"/>
          <w:lang w:val="it-IT"/>
        </w:rPr>
        <w:t xml:space="preserve"> /prof.ssa ……………………………………………………………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 xml:space="preserve">.………… </w:t>
      </w:r>
    </w:p>
    <w:p w14:paraId="76A41328" w14:textId="77777777" w:rsidR="00A875F0" w:rsidRPr="00F301F7" w:rsidRDefault="00A875F0" w:rsidP="00A875F0">
      <w:pPr>
        <w:spacing w:after="104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(contatti: tel. 040 558……</w:t>
      </w:r>
      <w:proofErr w:type="gramStart"/>
      <w:r w:rsidRPr="00F301F7">
        <w:rPr>
          <w:rFonts w:ascii="Arial" w:eastAsia="Arial" w:hAnsi="Arial" w:cs="Arial"/>
          <w:lang w:val="it-IT"/>
        </w:rPr>
        <w:t>……..….</w:t>
      </w:r>
      <w:proofErr w:type="gramEnd"/>
      <w:r w:rsidRPr="00F301F7">
        <w:rPr>
          <w:rFonts w:ascii="Arial" w:eastAsia="Arial" w:hAnsi="Arial" w:cs="Arial"/>
          <w:lang w:val="it-IT"/>
        </w:rPr>
        <w:t>., e-mail: 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>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 xml:space="preserve">.@units.it) </w:t>
      </w:r>
    </w:p>
    <w:p w14:paraId="0F7FD5B4" w14:textId="77777777" w:rsidR="00A875F0" w:rsidRPr="00F301F7" w:rsidRDefault="00A875F0" w:rsidP="00A875F0">
      <w:pPr>
        <w:spacing w:after="100"/>
        <w:rPr>
          <w:lang w:val="it-IT"/>
        </w:rPr>
      </w:pPr>
      <w:r w:rsidRPr="00F301F7">
        <w:rPr>
          <w:rFonts w:ascii="Arial" w:eastAsia="Arial" w:hAnsi="Arial" w:cs="Arial"/>
          <w:b/>
          <w:lang w:val="it-IT"/>
        </w:rPr>
        <w:t xml:space="preserve"> </w:t>
      </w:r>
    </w:p>
    <w:p w14:paraId="36360AB8" w14:textId="77777777" w:rsidR="00A875F0" w:rsidRPr="00F301F7" w:rsidRDefault="00A875F0" w:rsidP="00A875F0">
      <w:pPr>
        <w:spacing w:after="124"/>
        <w:rPr>
          <w:lang w:val="it-IT"/>
        </w:rPr>
      </w:pPr>
      <w:r w:rsidRPr="00F301F7">
        <w:rPr>
          <w:rFonts w:ascii="Arial" w:eastAsia="Arial" w:hAnsi="Arial" w:cs="Arial"/>
          <w:b/>
          <w:lang w:val="it-IT"/>
        </w:rPr>
        <w:t xml:space="preserve"> </w:t>
      </w:r>
    </w:p>
    <w:p w14:paraId="524614C0" w14:textId="77777777" w:rsidR="00A875F0" w:rsidRPr="00F301F7" w:rsidRDefault="00A875F0" w:rsidP="00A875F0">
      <w:pPr>
        <w:spacing w:after="146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b/>
          <w:lang w:val="it-IT"/>
        </w:rPr>
        <w:t xml:space="preserve">Tutor aziendale: </w:t>
      </w:r>
      <w:r w:rsidRPr="00F301F7">
        <w:rPr>
          <w:rFonts w:ascii="Arial" w:eastAsia="Arial" w:hAnsi="Arial" w:cs="Arial"/>
          <w:lang w:val="it-IT"/>
        </w:rPr>
        <w:t>…………………………………………….</w:t>
      </w:r>
      <w:r w:rsidRPr="00F301F7">
        <w:rPr>
          <w:rFonts w:ascii="Arial" w:eastAsia="Arial" w:hAnsi="Arial" w:cs="Arial"/>
          <w:b/>
          <w:lang w:val="it-IT"/>
        </w:rPr>
        <w:t xml:space="preserve"> </w:t>
      </w:r>
    </w:p>
    <w:p w14:paraId="6596F6C5" w14:textId="77777777" w:rsidR="00A875F0" w:rsidRPr="00F301F7" w:rsidRDefault="00A875F0" w:rsidP="00A875F0">
      <w:pPr>
        <w:spacing w:after="106" w:line="250" w:lineRule="auto"/>
        <w:ind w:left="-5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(contatti: </w:t>
      </w:r>
      <w:proofErr w:type="spellStart"/>
      <w:r w:rsidRPr="00F301F7">
        <w:rPr>
          <w:rFonts w:ascii="Arial" w:eastAsia="Arial" w:hAnsi="Arial" w:cs="Arial"/>
          <w:lang w:val="it-IT"/>
        </w:rPr>
        <w:t>tel</w:t>
      </w:r>
      <w:proofErr w:type="spellEnd"/>
      <w:r w:rsidRPr="00F301F7">
        <w:rPr>
          <w:rFonts w:ascii="Arial" w:eastAsia="Arial" w:hAnsi="Arial" w:cs="Arial"/>
          <w:lang w:val="it-IT"/>
        </w:rPr>
        <w:t>……………………………  e-mail………………………………………</w:t>
      </w:r>
      <w:proofErr w:type="gramStart"/>
      <w:r w:rsidRPr="00F301F7">
        <w:rPr>
          <w:rFonts w:ascii="Arial" w:eastAsia="Arial" w:hAnsi="Arial" w:cs="Arial"/>
          <w:lang w:val="it-IT"/>
        </w:rPr>
        <w:t>…….</w:t>
      </w:r>
      <w:proofErr w:type="gramEnd"/>
      <w:r w:rsidRPr="00F301F7">
        <w:rPr>
          <w:rFonts w:ascii="Arial" w:eastAsia="Arial" w:hAnsi="Arial" w:cs="Arial"/>
          <w:lang w:val="it-IT"/>
        </w:rPr>
        <w:t>…)</w:t>
      </w:r>
      <w:r w:rsidRPr="00F301F7">
        <w:rPr>
          <w:rFonts w:ascii="Arial" w:eastAsia="Arial" w:hAnsi="Arial" w:cs="Arial"/>
          <w:sz w:val="20"/>
          <w:lang w:val="it-IT"/>
        </w:rPr>
        <w:t xml:space="preserve"> </w:t>
      </w:r>
    </w:p>
    <w:p w14:paraId="6B85C86B" w14:textId="77777777" w:rsidR="00A875F0" w:rsidRPr="00F301F7" w:rsidRDefault="00A875F0" w:rsidP="00A875F0">
      <w:pPr>
        <w:spacing w:after="98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</w:t>
      </w:r>
    </w:p>
    <w:p w14:paraId="06669D72" w14:textId="77777777" w:rsidR="00A875F0" w:rsidRPr="00F301F7" w:rsidRDefault="00A875F0" w:rsidP="00A875F0">
      <w:pPr>
        <w:spacing w:after="101"/>
        <w:ind w:left="56"/>
        <w:jc w:val="center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</w:t>
      </w:r>
    </w:p>
    <w:p w14:paraId="29B2D989" w14:textId="77777777" w:rsidR="00A875F0" w:rsidRPr="00F301F7" w:rsidRDefault="00A875F0" w:rsidP="00A875F0">
      <w:pPr>
        <w:spacing w:after="0"/>
        <w:ind w:left="56"/>
        <w:jc w:val="center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lastRenderedPageBreak/>
        <w:t xml:space="preserve"> </w:t>
      </w:r>
    </w:p>
    <w:p w14:paraId="4D501C4F" w14:textId="77777777" w:rsidR="00A875F0" w:rsidRPr="00AE2EAD" w:rsidRDefault="00A875F0" w:rsidP="00A875F0">
      <w:pPr>
        <w:pStyle w:val="Titolo3"/>
        <w:ind w:right="9"/>
        <w:rPr>
          <w:lang w:val="it-IT"/>
        </w:rPr>
      </w:pPr>
      <w:r w:rsidRPr="00AE2EAD">
        <w:rPr>
          <w:lang w:val="it-IT"/>
        </w:rPr>
        <w:t xml:space="preserve">HA SVOLTO LE SEGUENTI ATTIVITA’ </w:t>
      </w:r>
    </w:p>
    <w:p w14:paraId="155ADDBD" w14:textId="77777777" w:rsidR="00A875F0" w:rsidRPr="00AE2EAD" w:rsidRDefault="00A875F0" w:rsidP="00A875F0">
      <w:pPr>
        <w:spacing w:after="0"/>
        <w:ind w:left="56"/>
        <w:jc w:val="center"/>
        <w:rPr>
          <w:lang w:val="it-IT"/>
        </w:rPr>
      </w:pPr>
      <w:r w:rsidRPr="00AE2EAD">
        <w:rPr>
          <w:rFonts w:ascii="Arial" w:eastAsia="Arial" w:hAnsi="Arial" w:cs="Arial"/>
          <w:lang w:val="it-IT"/>
        </w:rPr>
        <w:t xml:space="preserve"> </w:t>
      </w:r>
    </w:p>
    <w:tbl>
      <w:tblPr>
        <w:tblStyle w:val="TableGrid"/>
        <w:tblW w:w="10850" w:type="dxa"/>
        <w:tblInd w:w="-428" w:type="dxa"/>
        <w:tblCellMar>
          <w:top w:w="50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891"/>
        <w:gridCol w:w="4959"/>
      </w:tblGrid>
      <w:tr w:rsidR="00A875F0" w:rsidRPr="00C026A1" w14:paraId="2FC25D8B" w14:textId="77777777" w:rsidTr="003F4794">
        <w:trPr>
          <w:trHeight w:val="425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69BC" w14:textId="77777777" w:rsidR="00A875F0" w:rsidRDefault="00A875F0" w:rsidP="003F4794">
            <w:pPr>
              <w:ind w:right="58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Attività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oggetto</w:t>
            </w:r>
            <w:proofErr w:type="spellEnd"/>
            <w:r>
              <w:rPr>
                <w:rFonts w:ascii="Arial" w:eastAsia="Arial" w:hAnsi="Arial" w:cs="Arial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</w:rPr>
              <w:t>tirocinio</w:t>
            </w:r>
            <w:proofErr w:type="spellEnd"/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357A" w14:textId="77777777" w:rsidR="00A875F0" w:rsidRPr="00F301F7" w:rsidRDefault="00A875F0" w:rsidP="003F4794">
            <w:pPr>
              <w:ind w:right="65"/>
              <w:jc w:val="center"/>
              <w:rPr>
                <w:lang w:val="it-IT"/>
              </w:rPr>
            </w:pPr>
            <w:r w:rsidRPr="00F301F7">
              <w:rPr>
                <w:rFonts w:ascii="Arial" w:eastAsia="Arial" w:hAnsi="Arial" w:cs="Arial"/>
                <w:lang w:val="it-IT"/>
              </w:rPr>
              <w:t xml:space="preserve">Descrizione e </w:t>
            </w:r>
            <w:r w:rsidRPr="00F301F7">
              <w:rPr>
                <w:rFonts w:ascii="Arial" w:eastAsia="Arial" w:hAnsi="Arial" w:cs="Arial"/>
                <w:b/>
                <w:lang w:val="it-IT"/>
              </w:rPr>
              <w:t>valutazione</w:t>
            </w:r>
            <w:r w:rsidRPr="00F301F7">
              <w:rPr>
                <w:rFonts w:ascii="Arial" w:eastAsia="Arial" w:hAnsi="Arial" w:cs="Arial"/>
                <w:lang w:val="it-IT"/>
              </w:rPr>
              <w:t xml:space="preserve"> sintetica dell’attività </w:t>
            </w:r>
          </w:p>
        </w:tc>
      </w:tr>
      <w:tr w:rsidR="00A875F0" w14:paraId="31636E99" w14:textId="77777777" w:rsidTr="003F4794">
        <w:trPr>
          <w:trHeight w:val="2288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5744" w14:textId="77777777" w:rsidR="00A875F0" w:rsidRPr="00F301F7" w:rsidRDefault="00A875F0" w:rsidP="003F4794">
            <w:pPr>
              <w:spacing w:after="136"/>
              <w:ind w:left="2"/>
              <w:jc w:val="both"/>
              <w:rPr>
                <w:lang w:val="it-IT"/>
              </w:rPr>
            </w:pPr>
            <w:r w:rsidRPr="00F301F7">
              <w:rPr>
                <w:rFonts w:ascii="Arial" w:eastAsia="Arial" w:hAnsi="Arial" w:cs="Arial"/>
                <w:lang w:val="it-IT"/>
              </w:rPr>
              <w:t>Settore……………………………………………………</w:t>
            </w:r>
            <w:proofErr w:type="gramStart"/>
            <w:r w:rsidRPr="00F301F7">
              <w:rPr>
                <w:rFonts w:ascii="Arial" w:eastAsia="Arial" w:hAnsi="Arial" w:cs="Arial"/>
                <w:lang w:val="it-IT"/>
              </w:rPr>
              <w:t>…….</w:t>
            </w:r>
            <w:proofErr w:type="gramEnd"/>
            <w:r w:rsidRPr="00F301F7">
              <w:rPr>
                <w:rFonts w:ascii="Arial" w:eastAsia="Arial" w:hAnsi="Arial" w:cs="Arial"/>
                <w:lang w:val="it-IT"/>
              </w:rPr>
              <w:t xml:space="preserve">. </w:t>
            </w:r>
          </w:p>
          <w:p w14:paraId="529FA744" w14:textId="77777777" w:rsidR="00A875F0" w:rsidRPr="00F301F7" w:rsidRDefault="00A875F0" w:rsidP="003F4794">
            <w:pPr>
              <w:spacing w:line="389" w:lineRule="auto"/>
              <w:ind w:left="2" w:right="96"/>
              <w:jc w:val="both"/>
              <w:rPr>
                <w:lang w:val="it-IT"/>
              </w:rPr>
            </w:pPr>
            <w:r w:rsidRPr="00F301F7">
              <w:rPr>
                <w:rFonts w:ascii="Arial" w:eastAsia="Arial" w:hAnsi="Arial" w:cs="Arial"/>
                <w:lang w:val="it-IT"/>
              </w:rPr>
              <w:t>Area di attività…………………………………………………. Attività……………………………………………………</w:t>
            </w:r>
            <w:proofErr w:type="gramStart"/>
            <w:r w:rsidRPr="00F301F7">
              <w:rPr>
                <w:rFonts w:ascii="Arial" w:eastAsia="Arial" w:hAnsi="Arial" w:cs="Arial"/>
                <w:lang w:val="it-IT"/>
              </w:rPr>
              <w:t>…….</w:t>
            </w:r>
            <w:proofErr w:type="gramEnd"/>
            <w:r w:rsidRPr="00F301F7">
              <w:rPr>
                <w:rFonts w:ascii="Arial" w:eastAsia="Arial" w:hAnsi="Arial" w:cs="Arial"/>
                <w:lang w:val="it-IT"/>
              </w:rPr>
              <w:t xml:space="preserve">. ………………………………………………………………..… </w:t>
            </w:r>
          </w:p>
          <w:p w14:paraId="51E0B431" w14:textId="77777777" w:rsidR="00A875F0" w:rsidRDefault="00A875F0" w:rsidP="003F4794">
            <w:pPr>
              <w:spacing w:after="98"/>
              <w:ind w:left="2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………………………………………………………………..... </w:t>
            </w:r>
          </w:p>
          <w:p w14:paraId="346DA97F" w14:textId="77777777" w:rsidR="00A875F0" w:rsidRDefault="00A875F0" w:rsidP="003F479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43FA" w14:textId="77777777" w:rsidR="00A875F0" w:rsidRDefault="00A875F0" w:rsidP="003F4794">
            <w:pPr>
              <w:spacing w:after="136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 </w:t>
            </w:r>
          </w:p>
          <w:p w14:paraId="6798BBAA" w14:textId="77777777" w:rsidR="00A875F0" w:rsidRDefault="00A875F0" w:rsidP="003F4794">
            <w:pPr>
              <w:spacing w:after="136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 </w:t>
            </w:r>
          </w:p>
          <w:p w14:paraId="69644DAF" w14:textId="77777777" w:rsidR="00A875F0" w:rsidRDefault="00A875F0" w:rsidP="003F4794">
            <w:pPr>
              <w:spacing w:after="139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……………………………………………………….. </w:t>
            </w:r>
          </w:p>
          <w:p w14:paraId="4805261D" w14:textId="77777777" w:rsidR="00A875F0" w:rsidRDefault="00A875F0" w:rsidP="003F4794">
            <w:pPr>
              <w:spacing w:after="98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 </w:t>
            </w:r>
          </w:p>
          <w:p w14:paraId="089403D3" w14:textId="77777777" w:rsidR="00A875F0" w:rsidRDefault="00A875F0" w:rsidP="003F479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875F0" w14:paraId="0734D849" w14:textId="77777777" w:rsidTr="003F4794">
        <w:trPr>
          <w:trHeight w:val="2287"/>
        </w:trPr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F38" w14:textId="77777777" w:rsidR="00A875F0" w:rsidRPr="00F301F7" w:rsidRDefault="00A875F0" w:rsidP="003F4794">
            <w:pPr>
              <w:spacing w:after="136"/>
              <w:ind w:left="2"/>
              <w:jc w:val="both"/>
              <w:rPr>
                <w:lang w:val="it-IT"/>
              </w:rPr>
            </w:pPr>
            <w:r w:rsidRPr="00F301F7">
              <w:rPr>
                <w:rFonts w:ascii="Arial" w:eastAsia="Arial" w:hAnsi="Arial" w:cs="Arial"/>
                <w:lang w:val="it-IT"/>
              </w:rPr>
              <w:t>Settore……………………………………………………</w:t>
            </w:r>
            <w:proofErr w:type="gramStart"/>
            <w:r w:rsidRPr="00F301F7">
              <w:rPr>
                <w:rFonts w:ascii="Arial" w:eastAsia="Arial" w:hAnsi="Arial" w:cs="Arial"/>
                <w:lang w:val="it-IT"/>
              </w:rPr>
              <w:t>…….</w:t>
            </w:r>
            <w:proofErr w:type="gramEnd"/>
            <w:r w:rsidRPr="00F301F7">
              <w:rPr>
                <w:rFonts w:ascii="Arial" w:eastAsia="Arial" w:hAnsi="Arial" w:cs="Arial"/>
                <w:lang w:val="it-IT"/>
              </w:rPr>
              <w:t xml:space="preserve">. </w:t>
            </w:r>
          </w:p>
          <w:p w14:paraId="0832A6CE" w14:textId="77777777" w:rsidR="00A875F0" w:rsidRPr="00F301F7" w:rsidRDefault="00A875F0" w:rsidP="003F4794">
            <w:pPr>
              <w:spacing w:after="139"/>
              <w:ind w:left="2"/>
              <w:jc w:val="both"/>
              <w:rPr>
                <w:lang w:val="it-IT"/>
              </w:rPr>
            </w:pPr>
            <w:r w:rsidRPr="00F301F7">
              <w:rPr>
                <w:rFonts w:ascii="Arial" w:eastAsia="Arial" w:hAnsi="Arial" w:cs="Arial"/>
                <w:lang w:val="it-IT"/>
              </w:rPr>
              <w:t xml:space="preserve">Area di attività…………………………………………………. </w:t>
            </w:r>
          </w:p>
          <w:p w14:paraId="1A35F00D" w14:textId="77777777" w:rsidR="00A875F0" w:rsidRPr="00F301F7" w:rsidRDefault="00A875F0" w:rsidP="003F4794">
            <w:pPr>
              <w:spacing w:line="388" w:lineRule="auto"/>
              <w:ind w:left="2"/>
              <w:jc w:val="both"/>
              <w:rPr>
                <w:lang w:val="it-IT"/>
              </w:rPr>
            </w:pPr>
            <w:r w:rsidRPr="00F301F7">
              <w:rPr>
                <w:rFonts w:ascii="Arial" w:eastAsia="Arial" w:hAnsi="Arial" w:cs="Arial"/>
                <w:lang w:val="it-IT"/>
              </w:rPr>
              <w:t>Attività……………………………………………………</w:t>
            </w:r>
            <w:proofErr w:type="gramStart"/>
            <w:r w:rsidRPr="00F301F7">
              <w:rPr>
                <w:rFonts w:ascii="Arial" w:eastAsia="Arial" w:hAnsi="Arial" w:cs="Arial"/>
                <w:lang w:val="it-IT"/>
              </w:rPr>
              <w:t>…….</w:t>
            </w:r>
            <w:proofErr w:type="gramEnd"/>
            <w:r w:rsidRPr="00F301F7">
              <w:rPr>
                <w:rFonts w:ascii="Arial" w:eastAsia="Arial" w:hAnsi="Arial" w:cs="Arial"/>
                <w:lang w:val="it-IT"/>
              </w:rPr>
              <w:t xml:space="preserve">. ………………………………………………………………..… </w:t>
            </w:r>
          </w:p>
          <w:p w14:paraId="2246D394" w14:textId="77777777" w:rsidR="00A875F0" w:rsidRPr="00B1113B" w:rsidRDefault="00A875F0" w:rsidP="003F4794">
            <w:pPr>
              <w:spacing w:after="100"/>
              <w:ind w:left="2"/>
              <w:jc w:val="both"/>
              <w:rPr>
                <w:lang w:val="it-IT"/>
              </w:rPr>
            </w:pPr>
            <w:r w:rsidRPr="00B1113B">
              <w:rPr>
                <w:rFonts w:ascii="Arial" w:eastAsia="Arial" w:hAnsi="Arial" w:cs="Arial"/>
                <w:lang w:val="it-IT"/>
              </w:rPr>
              <w:t xml:space="preserve">………………………………………………………………..... </w:t>
            </w:r>
          </w:p>
          <w:p w14:paraId="122F98BB" w14:textId="77777777" w:rsidR="00A875F0" w:rsidRPr="00B1113B" w:rsidRDefault="00A875F0" w:rsidP="003F4794">
            <w:pPr>
              <w:ind w:left="2"/>
              <w:rPr>
                <w:lang w:val="it-IT"/>
              </w:rPr>
            </w:pPr>
            <w:r w:rsidRPr="00B1113B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E7BE" w14:textId="77777777" w:rsidR="00A875F0" w:rsidRDefault="00A875F0" w:rsidP="003F4794">
            <w:pPr>
              <w:spacing w:after="136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 </w:t>
            </w:r>
          </w:p>
          <w:p w14:paraId="55814B80" w14:textId="77777777" w:rsidR="00A875F0" w:rsidRDefault="00A875F0" w:rsidP="003F4794">
            <w:pPr>
              <w:spacing w:after="139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 </w:t>
            </w:r>
          </w:p>
          <w:p w14:paraId="5C3A416B" w14:textId="77777777" w:rsidR="00A875F0" w:rsidRDefault="00A875F0" w:rsidP="003F4794">
            <w:pPr>
              <w:spacing w:after="136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……………………………………………………….. </w:t>
            </w:r>
          </w:p>
          <w:p w14:paraId="41EC907F" w14:textId="77777777" w:rsidR="00A875F0" w:rsidRDefault="00A875F0" w:rsidP="003F4794">
            <w:pPr>
              <w:spacing w:after="98"/>
              <w:jc w:val="both"/>
            </w:pPr>
            <w:r>
              <w:rPr>
                <w:rFonts w:ascii="Arial" w:eastAsia="Arial" w:hAnsi="Arial" w:cs="Arial"/>
              </w:rPr>
              <w:t xml:space="preserve">………………………………………………………. </w:t>
            </w:r>
          </w:p>
          <w:p w14:paraId="2B701DD2" w14:textId="77777777" w:rsidR="00A875F0" w:rsidRDefault="00A875F0" w:rsidP="003F4794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15A1794" w14:textId="77777777" w:rsidR="00A875F0" w:rsidRDefault="00A875F0" w:rsidP="00A875F0">
      <w:pPr>
        <w:spacing w:after="98"/>
      </w:pPr>
      <w:r>
        <w:rPr>
          <w:rFonts w:ascii="Arial" w:eastAsia="Arial" w:hAnsi="Arial" w:cs="Arial"/>
        </w:rPr>
        <w:t xml:space="preserve"> </w:t>
      </w:r>
    </w:p>
    <w:p w14:paraId="48473EF0" w14:textId="77777777" w:rsidR="00A875F0" w:rsidRDefault="00A875F0" w:rsidP="00A875F0">
      <w:pPr>
        <w:spacing w:after="109" w:line="250" w:lineRule="auto"/>
        <w:ind w:left="152" w:hanging="10"/>
      </w:pPr>
      <w:proofErr w:type="gramStart"/>
      <w:r>
        <w:rPr>
          <w:rFonts w:ascii="Arial" w:eastAsia="Arial" w:hAnsi="Arial" w:cs="Arial"/>
        </w:rPr>
        <w:t>Trieste,_</w:t>
      </w:r>
      <w:proofErr w:type="gramEnd"/>
      <w:r>
        <w:rPr>
          <w:rFonts w:ascii="Arial" w:eastAsia="Arial" w:hAnsi="Arial" w:cs="Arial"/>
        </w:rPr>
        <w:t xml:space="preserve">________________ </w:t>
      </w:r>
    </w:p>
    <w:p w14:paraId="70466389" w14:textId="77777777" w:rsidR="00A875F0" w:rsidRDefault="00A875F0" w:rsidP="00A875F0">
      <w:pPr>
        <w:spacing w:after="117"/>
      </w:pPr>
      <w:r>
        <w:rPr>
          <w:rFonts w:ascii="Arial" w:eastAsia="Arial" w:hAnsi="Arial" w:cs="Arial"/>
        </w:rPr>
        <w:t xml:space="preserve"> </w:t>
      </w:r>
    </w:p>
    <w:p w14:paraId="5765839E" w14:textId="77777777" w:rsidR="00AE2EAD" w:rsidRDefault="00AE2EAD" w:rsidP="00A875F0">
      <w:pPr>
        <w:spacing w:after="169" w:line="250" w:lineRule="auto"/>
        <w:ind w:left="152" w:hanging="10"/>
        <w:rPr>
          <w:rFonts w:ascii="Arial" w:eastAsia="Arial" w:hAnsi="Arial" w:cs="Arial"/>
          <w:lang w:val="it-IT"/>
        </w:rPr>
      </w:pPr>
    </w:p>
    <w:p w14:paraId="6C77202F" w14:textId="77777777" w:rsidR="00A875F0" w:rsidRPr="00AE2EAD" w:rsidRDefault="00A875F0" w:rsidP="00A875F0">
      <w:pPr>
        <w:spacing w:after="169" w:line="250" w:lineRule="auto"/>
        <w:ind w:left="152" w:hanging="10"/>
        <w:rPr>
          <w:rFonts w:ascii="Arial" w:eastAsia="Arial" w:hAnsi="Arial" w:cs="Arial"/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Firma, per l’Università degli Studi di Trieste Prof./prof.ssa (Nome Cognome) </w:t>
      </w:r>
    </w:p>
    <w:p w14:paraId="311A9879" w14:textId="77777777" w:rsidR="00AE2EAD" w:rsidRDefault="00AE2EAD" w:rsidP="00A875F0">
      <w:pPr>
        <w:spacing w:after="166" w:line="250" w:lineRule="auto"/>
        <w:ind w:left="152" w:hanging="10"/>
        <w:rPr>
          <w:rFonts w:ascii="Arial" w:eastAsia="Arial" w:hAnsi="Arial" w:cs="Arial"/>
          <w:lang w:val="it-IT"/>
        </w:rPr>
      </w:pPr>
    </w:p>
    <w:p w14:paraId="645814EC" w14:textId="77777777" w:rsidR="00AE2EAD" w:rsidRDefault="00AE2EAD" w:rsidP="00A875F0">
      <w:pPr>
        <w:spacing w:after="166" w:line="250" w:lineRule="auto"/>
        <w:ind w:left="152" w:hanging="10"/>
        <w:rPr>
          <w:rFonts w:ascii="Arial" w:eastAsia="Arial" w:hAnsi="Arial" w:cs="Arial"/>
          <w:lang w:val="it-IT"/>
        </w:rPr>
      </w:pPr>
    </w:p>
    <w:p w14:paraId="2227A011" w14:textId="77777777" w:rsidR="00A875F0" w:rsidRPr="00F301F7" w:rsidRDefault="00A875F0" w:rsidP="00A875F0">
      <w:pPr>
        <w:spacing w:after="166" w:line="250" w:lineRule="auto"/>
        <w:ind w:left="152" w:hanging="10"/>
        <w:rPr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......................................................................................................................................................  </w:t>
      </w:r>
    </w:p>
    <w:p w14:paraId="65346917" w14:textId="77777777" w:rsidR="00AE2EAD" w:rsidRDefault="00A875F0" w:rsidP="00AE2EAD">
      <w:pPr>
        <w:ind w:left="142"/>
        <w:rPr>
          <w:rFonts w:ascii="Arial" w:eastAsia="Arial" w:hAnsi="Arial" w:cs="Arial"/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 </w:t>
      </w:r>
    </w:p>
    <w:p w14:paraId="26B08B0C" w14:textId="77777777" w:rsidR="00AE2EAD" w:rsidRDefault="00AE2EAD" w:rsidP="00A875F0">
      <w:pPr>
        <w:spacing w:after="166" w:line="250" w:lineRule="auto"/>
        <w:ind w:left="152" w:hanging="10"/>
        <w:rPr>
          <w:rFonts w:ascii="Arial" w:eastAsia="Arial" w:hAnsi="Arial" w:cs="Arial"/>
          <w:lang w:val="it-IT"/>
        </w:rPr>
      </w:pPr>
    </w:p>
    <w:p w14:paraId="5DD31038" w14:textId="77777777" w:rsidR="00A875F0" w:rsidRDefault="00A875F0" w:rsidP="00A875F0">
      <w:pPr>
        <w:spacing w:after="166" w:line="250" w:lineRule="auto"/>
        <w:ind w:left="152" w:hanging="10"/>
        <w:rPr>
          <w:rFonts w:ascii="Arial" w:eastAsia="Arial" w:hAnsi="Arial" w:cs="Arial"/>
          <w:lang w:val="it-IT"/>
        </w:rPr>
      </w:pPr>
      <w:r w:rsidRPr="00F301F7">
        <w:rPr>
          <w:rFonts w:ascii="Arial" w:eastAsia="Arial" w:hAnsi="Arial" w:cs="Arial"/>
          <w:lang w:val="it-IT"/>
        </w:rPr>
        <w:t xml:space="preserve">Firma e Timbro, per il soggetto ospitante (Nome Cognome) </w:t>
      </w:r>
    </w:p>
    <w:p w14:paraId="05220B6A" w14:textId="77777777" w:rsidR="00AE2EAD" w:rsidRDefault="00AE2EAD" w:rsidP="00A875F0">
      <w:pPr>
        <w:spacing w:after="166" w:line="250" w:lineRule="auto"/>
        <w:ind w:left="152" w:hanging="10"/>
        <w:rPr>
          <w:lang w:val="it-IT"/>
        </w:rPr>
      </w:pPr>
    </w:p>
    <w:p w14:paraId="061C9789" w14:textId="77777777" w:rsidR="00AE2EAD" w:rsidRPr="00F301F7" w:rsidRDefault="00AE2EAD" w:rsidP="00A875F0">
      <w:pPr>
        <w:spacing w:after="166" w:line="250" w:lineRule="auto"/>
        <w:ind w:left="152" w:hanging="10"/>
        <w:rPr>
          <w:lang w:val="it-IT"/>
        </w:rPr>
      </w:pPr>
    </w:p>
    <w:p w14:paraId="11EE14D3" w14:textId="77777777" w:rsidR="00A875F0" w:rsidRDefault="00A875F0" w:rsidP="00A875F0">
      <w:pPr>
        <w:spacing w:after="106" w:line="250" w:lineRule="auto"/>
        <w:ind w:left="-5" w:hanging="10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</w:rPr>
        <w:t xml:space="preserve"> </w:t>
      </w:r>
    </w:p>
    <w:p w14:paraId="75A1A303" w14:textId="77777777" w:rsidR="00A875F0" w:rsidRDefault="00A875F0" w:rsidP="00A875F0">
      <w:pPr>
        <w:ind w:right="141"/>
        <w:jc w:val="right"/>
      </w:pPr>
      <w:r>
        <w:rPr>
          <w:rFonts w:ascii="Arial" w:eastAsia="Arial" w:hAnsi="Arial" w:cs="Arial"/>
        </w:rPr>
        <w:t xml:space="preserve"> </w:t>
      </w:r>
    </w:p>
    <w:p w14:paraId="54F7AB6A" w14:textId="77777777" w:rsidR="00D91A7D" w:rsidRDefault="00A875F0" w:rsidP="00AE2EAD">
      <w:pPr>
        <w:spacing w:after="245"/>
        <w:ind w:right="141"/>
        <w:jc w:val="right"/>
      </w:pPr>
      <w:r>
        <w:rPr>
          <w:rFonts w:ascii="Arial" w:eastAsia="Arial" w:hAnsi="Arial" w:cs="Arial"/>
        </w:rPr>
        <w:t xml:space="preserve"> </w:t>
      </w:r>
    </w:p>
    <w:sectPr w:rsidR="00D91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417" w:right="1128" w:bottom="1197" w:left="1133" w:header="37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C49F" w14:textId="77777777" w:rsidR="00487485" w:rsidRDefault="00487485" w:rsidP="00A875F0">
      <w:pPr>
        <w:spacing w:after="0" w:line="240" w:lineRule="auto"/>
      </w:pPr>
      <w:r>
        <w:separator/>
      </w:r>
    </w:p>
  </w:endnote>
  <w:endnote w:type="continuationSeparator" w:id="0">
    <w:p w14:paraId="13AF19D3" w14:textId="77777777" w:rsidR="00487485" w:rsidRDefault="00487485" w:rsidP="00A8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B2FB" w14:textId="77777777" w:rsidR="00B41FDA" w:rsidRDefault="00344A87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E552956" w14:textId="77777777" w:rsidR="00B41FDA" w:rsidRDefault="00344A87">
    <w:pPr>
      <w:spacing w:after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D285" w14:textId="77777777" w:rsidR="00B41FDA" w:rsidRDefault="00344A87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DAF3718" w14:textId="77777777" w:rsidR="00B41FDA" w:rsidRDefault="00344A87">
    <w:pPr>
      <w:spacing w:after="0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FA45" w14:textId="77777777" w:rsidR="00B41FDA" w:rsidRDefault="00344A87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E3FCE9" w14:textId="77777777" w:rsidR="00B41FDA" w:rsidRDefault="00344A87">
    <w:pPr>
      <w:spacing w:after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761CA" w14:textId="77777777" w:rsidR="00487485" w:rsidRDefault="00487485" w:rsidP="00A875F0">
      <w:pPr>
        <w:spacing w:after="0" w:line="240" w:lineRule="auto"/>
      </w:pPr>
      <w:r>
        <w:separator/>
      </w:r>
    </w:p>
  </w:footnote>
  <w:footnote w:type="continuationSeparator" w:id="0">
    <w:p w14:paraId="0F91A746" w14:textId="77777777" w:rsidR="00487485" w:rsidRDefault="00487485" w:rsidP="00A875F0">
      <w:pPr>
        <w:spacing w:after="0" w:line="240" w:lineRule="auto"/>
      </w:pPr>
      <w:r>
        <w:continuationSeparator/>
      </w:r>
    </w:p>
  </w:footnote>
  <w:footnote w:id="1">
    <w:p w14:paraId="6A857B42" w14:textId="77777777" w:rsidR="00A875F0" w:rsidRPr="00F301F7" w:rsidRDefault="00A875F0" w:rsidP="00A875F0">
      <w:pPr>
        <w:pStyle w:val="footnotedescription"/>
        <w:rPr>
          <w:lang w:val="it-IT"/>
        </w:rPr>
      </w:pPr>
      <w:r>
        <w:rPr>
          <w:rStyle w:val="footnotemark"/>
          <w:rFonts w:eastAsia="Arial"/>
        </w:rPr>
        <w:footnoteRef/>
      </w:r>
      <w:r w:rsidRPr="00F301F7">
        <w:rPr>
          <w:lang w:val="it-IT"/>
        </w:rPr>
        <w:t xml:space="preserve"> Descrivere, facendo riferimento al progetto formativo, le attività effettivamente svolte dal tirocinante, documentate e/o documentabili e suscettibili di valutazione.</w:t>
      </w:r>
      <w:r w:rsidRPr="00F301F7">
        <w:rPr>
          <w:rFonts w:ascii="Times New Roman" w:eastAsia="Times New Roman" w:hAnsi="Times New Roman" w:cs="Times New Roman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F3C8" w14:textId="77777777" w:rsidR="00B41FDA" w:rsidRDefault="00344A87">
    <w:pPr>
      <w:spacing w:after="0"/>
      <w:ind w:left="-29" w:right="-4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1B95637" wp14:editId="7E2D50B9">
          <wp:simplePos x="0" y="0"/>
          <wp:positionH relativeFrom="page">
            <wp:posOffset>701040</wp:posOffset>
          </wp:positionH>
          <wp:positionV relativeFrom="page">
            <wp:posOffset>237744</wp:posOffset>
          </wp:positionV>
          <wp:extent cx="2656332" cy="516636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332" cy="516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E39E" w14:textId="77777777" w:rsidR="00B41FDA" w:rsidRDefault="00344A87" w:rsidP="00F301F7">
    <w:pPr>
      <w:spacing w:after="0"/>
      <w:ind w:left="-29" w:right="-45"/>
    </w:pPr>
    <w:r>
      <w:rPr>
        <w:noProof/>
      </w:rPr>
      <w:drawing>
        <wp:inline distT="0" distB="0" distL="0" distR="0" wp14:anchorId="2B7EB3C2" wp14:editId="36C2D858">
          <wp:extent cx="4514215" cy="476250"/>
          <wp:effectExtent l="0" t="0" r="63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2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4261" w14:textId="77777777" w:rsidR="00B41FDA" w:rsidRDefault="00344A87">
    <w:pPr>
      <w:spacing w:after="0"/>
      <w:ind w:left="-29" w:right="-45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BF26AA7" wp14:editId="4DF27BD5">
          <wp:simplePos x="0" y="0"/>
          <wp:positionH relativeFrom="page">
            <wp:posOffset>701040</wp:posOffset>
          </wp:positionH>
          <wp:positionV relativeFrom="page">
            <wp:posOffset>237744</wp:posOffset>
          </wp:positionV>
          <wp:extent cx="2656332" cy="516636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332" cy="516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F0"/>
    <w:rsid w:val="002A2D6B"/>
    <w:rsid w:val="00344A87"/>
    <w:rsid w:val="003E0D2D"/>
    <w:rsid w:val="00487485"/>
    <w:rsid w:val="00996899"/>
    <w:rsid w:val="00A875F0"/>
    <w:rsid w:val="00AE2EAD"/>
    <w:rsid w:val="00B1113B"/>
    <w:rsid w:val="00B41FDA"/>
    <w:rsid w:val="00C026A1"/>
    <w:rsid w:val="00CC1C78"/>
    <w:rsid w:val="00CE6851"/>
    <w:rsid w:val="00D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3C1"/>
  <w15:chartTrackingRefBased/>
  <w15:docId w15:val="{368E7111-CBE7-4DC6-811B-5CAF923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5F0"/>
    <w:rPr>
      <w:rFonts w:ascii="Calibri" w:eastAsia="Calibri" w:hAnsi="Calibri" w:cs="Calibri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A875F0"/>
    <w:pPr>
      <w:keepNext/>
      <w:keepLines/>
      <w:spacing w:after="99"/>
      <w:ind w:left="10" w:right="4" w:hanging="10"/>
      <w:jc w:val="center"/>
      <w:outlineLvl w:val="1"/>
    </w:pPr>
    <w:rPr>
      <w:rFonts w:ascii="Arial" w:eastAsia="Arial" w:hAnsi="Arial" w:cs="Arial"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A875F0"/>
    <w:pPr>
      <w:keepNext/>
      <w:keepLines/>
      <w:spacing w:after="99"/>
      <w:ind w:left="10" w:right="4" w:hanging="10"/>
      <w:jc w:val="center"/>
      <w:outlineLvl w:val="2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875F0"/>
    <w:rPr>
      <w:rFonts w:ascii="Arial" w:eastAsia="Arial" w:hAnsi="Arial" w:cs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75F0"/>
    <w:rPr>
      <w:rFonts w:ascii="Arial" w:eastAsia="Arial" w:hAnsi="Arial" w:cs="Arial"/>
      <w:color w:val="000000"/>
    </w:rPr>
  </w:style>
  <w:style w:type="paragraph" w:customStyle="1" w:styleId="footnotedescription">
    <w:name w:val="footnote description"/>
    <w:next w:val="Normale"/>
    <w:link w:val="footnotedescriptionChar"/>
    <w:hidden/>
    <w:rsid w:val="00A875F0"/>
    <w:pPr>
      <w:spacing w:after="0" w:line="261" w:lineRule="auto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875F0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A875F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875F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KOVACICH ILEANA</dc:creator>
  <cp:keywords/>
  <dc:description/>
  <cp:lastModifiedBy>KOVACICH ILEANA</cp:lastModifiedBy>
  <cp:revision>5</cp:revision>
  <dcterms:created xsi:type="dcterms:W3CDTF">2024-10-16T14:56:00Z</dcterms:created>
  <dcterms:modified xsi:type="dcterms:W3CDTF">2025-09-03T11:14:00Z</dcterms:modified>
</cp:coreProperties>
</file>