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DB4D" w14:textId="5ABDF139" w:rsidR="00501093" w:rsidRDefault="00501093">
      <w:pPr>
        <w:pStyle w:val="Corpotesto"/>
        <w:spacing w:before="0"/>
        <w:ind w:left="4755"/>
        <w:rPr>
          <w:sz w:val="20"/>
        </w:rPr>
      </w:pPr>
    </w:p>
    <w:p w14:paraId="05108109" w14:textId="77777777" w:rsidR="0059315A" w:rsidRDefault="0059315A" w:rsidP="00221BC5">
      <w:pPr>
        <w:rPr>
          <w:i/>
          <w:sz w:val="20"/>
        </w:rPr>
      </w:pPr>
    </w:p>
    <w:p w14:paraId="7106DBFE" w14:textId="77777777" w:rsidR="00501093" w:rsidRPr="004F5C04" w:rsidRDefault="00501093">
      <w:pPr>
        <w:pStyle w:val="Corpotesto"/>
        <w:spacing w:before="61"/>
        <w:ind w:left="0"/>
        <w:rPr>
          <w:rFonts w:ascii="Arial" w:hAnsi="Arial" w:cs="Arial"/>
          <w:i/>
          <w:sz w:val="22"/>
          <w:szCs w:val="22"/>
        </w:rPr>
      </w:pPr>
    </w:p>
    <w:p w14:paraId="6AE2599C" w14:textId="77777777" w:rsidR="00C26FC4" w:rsidRDefault="00C26FC4" w:rsidP="00C26FC4">
      <w:pPr>
        <w:pStyle w:val="Default"/>
      </w:pPr>
    </w:p>
    <w:p w14:paraId="70470CB9" w14:textId="49FAC928" w:rsidR="00C26FC4" w:rsidRDefault="00C26FC4" w:rsidP="00221BC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Dati necessari per la stipula di una Convenzione di tirocinio formativo e di orientamento con </w:t>
      </w:r>
      <w:r>
        <w:rPr>
          <w:sz w:val="23"/>
          <w:szCs w:val="23"/>
        </w:rPr>
        <w:t xml:space="preserve">l'Università degli </w:t>
      </w:r>
      <w:r w:rsidR="00DA1644">
        <w:rPr>
          <w:sz w:val="23"/>
          <w:szCs w:val="23"/>
        </w:rPr>
        <w:t>S</w:t>
      </w:r>
      <w:r>
        <w:rPr>
          <w:sz w:val="23"/>
          <w:szCs w:val="23"/>
        </w:rPr>
        <w:t xml:space="preserve">tudi di Trieste </w:t>
      </w:r>
    </w:p>
    <w:p w14:paraId="11D1A80A" w14:textId="77777777" w:rsidR="00C26FC4" w:rsidRDefault="00C26FC4" w:rsidP="00221BC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(a cura dell’Azienda) </w:t>
      </w:r>
    </w:p>
    <w:p w14:paraId="0894B847" w14:textId="79F8C822" w:rsidR="00C26FC4" w:rsidRDefault="00C26FC4" w:rsidP="00C26F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Azienda ospitante: …………………………………………………………………………………</w:t>
      </w:r>
    </w:p>
    <w:p w14:paraId="5822C5DF" w14:textId="77777777" w:rsidR="00C26FC4" w:rsidRDefault="00C26FC4" w:rsidP="00C26FC4">
      <w:pPr>
        <w:pStyle w:val="Default"/>
        <w:rPr>
          <w:sz w:val="23"/>
          <w:szCs w:val="23"/>
        </w:rPr>
      </w:pPr>
    </w:p>
    <w:p w14:paraId="37CDD61F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Codice fiscale: …………………………………… e/o Partita </w:t>
      </w:r>
      <w:proofErr w:type="gramStart"/>
      <w:r>
        <w:rPr>
          <w:sz w:val="23"/>
          <w:szCs w:val="23"/>
        </w:rPr>
        <w:t>IVA:…</w:t>
      </w:r>
      <w:proofErr w:type="gramEnd"/>
      <w:r>
        <w:rPr>
          <w:sz w:val="23"/>
          <w:szCs w:val="23"/>
        </w:rPr>
        <w:t xml:space="preserve">……………………………… </w:t>
      </w:r>
    </w:p>
    <w:p w14:paraId="6E9C395A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Sede legale: via ……………………………………………………………………………………… </w:t>
      </w:r>
    </w:p>
    <w:p w14:paraId="7A512695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Città: ……………………………........... Provincia: …………………………… Cap: ……………. </w:t>
      </w:r>
    </w:p>
    <w:p w14:paraId="164209C2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Recapiti telefonici: …………………………………………………………………………………… </w:t>
      </w:r>
    </w:p>
    <w:p w14:paraId="7E7D130B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 ………………………………………………………………………………………………. </w:t>
      </w:r>
    </w:p>
    <w:p w14:paraId="1F507659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Rappresentata da: …………………………………………………………………………………. </w:t>
      </w:r>
    </w:p>
    <w:p w14:paraId="6CD8F6CB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…………………………………………………. il ………………………………………. </w:t>
      </w:r>
    </w:p>
    <w:p w14:paraId="5A80A801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In qualità di: ………………………………………………………………………………………. </w:t>
      </w:r>
    </w:p>
    <w:p w14:paraId="14BA1BB0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Breve descrizione delle attività svolte all’interno della struttura: </w:t>
      </w:r>
    </w:p>
    <w:p w14:paraId="42C4E2F0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(se disponibile allegare anche materiale informativo) </w:t>
      </w:r>
    </w:p>
    <w:p w14:paraId="1642ED47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20957956" w14:textId="04E0B736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BE1347C" w14:textId="784B7555" w:rsidR="00674F95" w:rsidRDefault="00674F95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01E1231C" w14:textId="7AE8D6FC" w:rsidR="00674F95" w:rsidRDefault="00674F95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</w:p>
    <w:p w14:paraId="518C8AD1" w14:textId="6E50AB54" w:rsidR="00674F95" w:rsidRDefault="00674F95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</w:t>
      </w:r>
      <w:bookmarkStart w:id="0" w:name="_GoBack"/>
      <w:bookmarkEnd w:id="0"/>
    </w:p>
    <w:p w14:paraId="75A0E5A5" w14:textId="77777777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</w:p>
    <w:p w14:paraId="20D68BEF" w14:textId="77777777" w:rsidR="00E64216" w:rsidRDefault="00E64216" w:rsidP="00221BC5">
      <w:pPr>
        <w:pStyle w:val="Default"/>
        <w:spacing w:line="360" w:lineRule="auto"/>
        <w:rPr>
          <w:sz w:val="23"/>
          <w:szCs w:val="23"/>
        </w:rPr>
      </w:pPr>
    </w:p>
    <w:p w14:paraId="0CBF3D7C" w14:textId="7E78BD42" w:rsidR="00C26FC4" w:rsidRDefault="00C26FC4" w:rsidP="00221BC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Si autorizza/non si autorizza la pubblicazione dei dati sul sito web del Dipartimento </w:t>
      </w:r>
    </w:p>
    <w:p w14:paraId="79019BDD" w14:textId="77777777" w:rsidR="00E64216" w:rsidRDefault="00E64216" w:rsidP="00C26FC4">
      <w:pPr>
        <w:pStyle w:val="Default"/>
        <w:rPr>
          <w:sz w:val="23"/>
          <w:szCs w:val="23"/>
        </w:rPr>
      </w:pPr>
    </w:p>
    <w:p w14:paraId="23159A64" w14:textId="77777777" w:rsidR="00501093" w:rsidRDefault="00221BC5" w:rsidP="00C26FC4">
      <w:pPr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C26FC4">
        <w:rPr>
          <w:sz w:val="23"/>
          <w:szCs w:val="23"/>
        </w:rPr>
        <w:t xml:space="preserve">Luogo e data </w:t>
      </w:r>
      <w:r w:rsidR="00E64216">
        <w:rPr>
          <w:sz w:val="23"/>
          <w:szCs w:val="23"/>
        </w:rPr>
        <w:t xml:space="preserve">                                                                                                          </w:t>
      </w:r>
      <w:r w:rsidR="00C26FC4">
        <w:rPr>
          <w:sz w:val="23"/>
          <w:szCs w:val="23"/>
        </w:rPr>
        <w:t>Firma</w:t>
      </w:r>
    </w:p>
    <w:p w14:paraId="74B6CF30" w14:textId="77777777" w:rsidR="00AF7165" w:rsidRDefault="00AF7165" w:rsidP="00C26FC4">
      <w:pPr>
        <w:rPr>
          <w:rFonts w:ascii="Arial" w:hAnsi="Arial" w:cs="Arial"/>
        </w:rPr>
      </w:pPr>
    </w:p>
    <w:p w14:paraId="789341FC" w14:textId="77777777" w:rsidR="00AF7165" w:rsidRDefault="00AF7165" w:rsidP="00C26FC4">
      <w:pPr>
        <w:rPr>
          <w:rFonts w:ascii="Arial" w:hAnsi="Arial" w:cs="Arial"/>
        </w:rPr>
      </w:pPr>
    </w:p>
    <w:p w14:paraId="6627A314" w14:textId="77777777" w:rsidR="00AF7165" w:rsidRDefault="00AF7165" w:rsidP="00C26FC4">
      <w:pPr>
        <w:rPr>
          <w:rFonts w:ascii="Arial" w:hAnsi="Arial" w:cs="Arial"/>
        </w:rPr>
      </w:pPr>
    </w:p>
    <w:p w14:paraId="64BD1115" w14:textId="77777777" w:rsidR="00AF7165" w:rsidRDefault="00AF7165" w:rsidP="00C26FC4">
      <w:pPr>
        <w:rPr>
          <w:rFonts w:ascii="Arial" w:hAnsi="Arial" w:cs="Arial"/>
        </w:rPr>
      </w:pPr>
    </w:p>
    <w:p w14:paraId="27F04110" w14:textId="19A83319" w:rsidR="00AF7165" w:rsidRPr="004F5C04" w:rsidRDefault="00AF7165" w:rsidP="00C26FC4">
      <w:pPr>
        <w:rPr>
          <w:rFonts w:ascii="Arial" w:hAnsi="Arial" w:cs="Arial"/>
        </w:rPr>
        <w:sectPr w:rsidR="00AF7165" w:rsidRPr="004F5C04">
          <w:headerReference w:type="default" r:id="rId8"/>
          <w:footerReference w:type="default" r:id="rId9"/>
          <w:type w:val="continuous"/>
          <w:pgSz w:w="11900" w:h="16840"/>
          <w:pgMar w:top="1420" w:right="840" w:bottom="960" w:left="1000" w:header="0" w:footer="774" w:gutter="0"/>
          <w:pgNumType w:start="1"/>
          <w:cols w:space="720"/>
        </w:sectPr>
      </w:pPr>
    </w:p>
    <w:p w14:paraId="322077B4" w14:textId="78A4DF1A" w:rsidR="003034C8" w:rsidRDefault="003034C8">
      <w:pPr>
        <w:spacing w:before="76"/>
        <w:ind w:left="140"/>
        <w:rPr>
          <w:rFonts w:ascii="Arial" w:hAnsi="Arial" w:cs="Arial"/>
          <w:spacing w:val="-2"/>
        </w:rPr>
      </w:pPr>
    </w:p>
    <w:p w14:paraId="680FCE1F" w14:textId="77777777" w:rsidR="007D295C" w:rsidRDefault="007D295C">
      <w:pPr>
        <w:spacing w:before="76"/>
        <w:ind w:left="140"/>
        <w:rPr>
          <w:rFonts w:ascii="Arial" w:hAnsi="Arial" w:cs="Arial"/>
          <w:spacing w:val="-2"/>
        </w:rPr>
      </w:pPr>
    </w:p>
    <w:p w14:paraId="4F9671F7" w14:textId="77777777" w:rsidR="00734271" w:rsidRDefault="00734271" w:rsidP="00734271">
      <w:pPr>
        <w:pStyle w:val="Corpotesto"/>
        <w:spacing w:before="53"/>
        <w:ind w:left="0"/>
        <w:rPr>
          <w:b/>
        </w:rPr>
      </w:pPr>
    </w:p>
    <w:p w14:paraId="52ABF744" w14:textId="2DE6F13F" w:rsidR="00734271" w:rsidRDefault="00734271" w:rsidP="00734271">
      <w:pPr>
        <w:pStyle w:val="Corpotesto"/>
        <w:spacing w:before="19"/>
        <w:ind w:left="8259"/>
      </w:pPr>
    </w:p>
    <w:p w14:paraId="3007EE4D" w14:textId="7D25705D" w:rsidR="00734271" w:rsidRDefault="00734271" w:rsidP="00734271">
      <w:pPr>
        <w:widowControl/>
        <w:autoSpaceDE/>
        <w:autoSpaceDN/>
        <w:sectPr w:rsidR="00734271">
          <w:type w:val="continuous"/>
          <w:pgSz w:w="11900" w:h="16840"/>
          <w:pgMar w:top="1420" w:right="840" w:bottom="960" w:left="1000" w:header="0" w:footer="774" w:gutter="0"/>
          <w:cols w:space="720"/>
        </w:sectPr>
      </w:pPr>
    </w:p>
    <w:p w14:paraId="31E92966" w14:textId="1104B877" w:rsidR="00501093" w:rsidRPr="004F5C04" w:rsidRDefault="00501093" w:rsidP="006621E7">
      <w:pPr>
        <w:pStyle w:val="Corpotesto"/>
        <w:tabs>
          <w:tab w:val="left" w:leader="dot" w:pos="8585"/>
        </w:tabs>
        <w:spacing w:before="76"/>
        <w:rPr>
          <w:rFonts w:ascii="Arial" w:hAnsi="Arial" w:cs="Arial"/>
          <w:i/>
          <w:sz w:val="22"/>
          <w:szCs w:val="22"/>
        </w:rPr>
      </w:pPr>
    </w:p>
    <w:sectPr w:rsidR="00501093" w:rsidRPr="004F5C04">
      <w:pgSz w:w="11900" w:h="16840"/>
      <w:pgMar w:top="1360" w:right="840" w:bottom="960" w:left="10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CECE" w14:textId="77777777" w:rsidR="004A6515" w:rsidRDefault="00746310">
      <w:r>
        <w:separator/>
      </w:r>
    </w:p>
  </w:endnote>
  <w:endnote w:type="continuationSeparator" w:id="0">
    <w:p w14:paraId="63D909DB" w14:textId="77777777" w:rsidR="004A6515" w:rsidRDefault="0074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7B86" w14:textId="68D66B56" w:rsidR="00501093" w:rsidRDefault="00501093">
    <w:pPr>
      <w:pStyle w:val="Corpotes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3156" w14:textId="77777777" w:rsidR="004A6515" w:rsidRDefault="00746310">
      <w:r>
        <w:separator/>
      </w:r>
    </w:p>
  </w:footnote>
  <w:footnote w:type="continuationSeparator" w:id="0">
    <w:p w14:paraId="612E0ADF" w14:textId="77777777" w:rsidR="004A6515" w:rsidRDefault="0074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B80E" w14:textId="31A63C4C" w:rsidR="00485993" w:rsidRDefault="00485993">
    <w:pPr>
      <w:pStyle w:val="Intestazione"/>
    </w:pPr>
  </w:p>
  <w:p w14:paraId="5163EBC7" w14:textId="015905AB" w:rsidR="00485993" w:rsidRDefault="00485993">
    <w:pPr>
      <w:pStyle w:val="Intestazione"/>
    </w:pPr>
  </w:p>
  <w:p w14:paraId="41E02FED" w14:textId="0BF080C7" w:rsidR="00485993" w:rsidRDefault="00485993">
    <w:pPr>
      <w:pStyle w:val="Intestazione"/>
    </w:pPr>
    <w:r w:rsidRPr="00894594">
      <w:rPr>
        <w:noProof/>
      </w:rPr>
      <w:drawing>
        <wp:inline distT="0" distB="0" distL="0" distR="0" wp14:anchorId="509B75BB" wp14:editId="5F2AE719">
          <wp:extent cx="5177790" cy="760095"/>
          <wp:effectExtent l="0" t="0" r="3810" b="1905"/>
          <wp:docPr id="3" name="Immagine 3" descr="Immagine che contiene testo, ar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ar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79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E9F"/>
    <w:multiLevelType w:val="hybridMultilevel"/>
    <w:tmpl w:val="E8FCAAC8"/>
    <w:lvl w:ilvl="0" w:tplc="661CB060">
      <w:start w:val="1"/>
      <w:numFmt w:val="decimal"/>
      <w:lvlText w:val="%1)"/>
      <w:lvlJc w:val="left"/>
      <w:pPr>
        <w:ind w:left="502" w:hanging="360"/>
      </w:pPr>
      <w:rPr>
        <w:rFonts w:ascii="Garamond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AB7123"/>
    <w:multiLevelType w:val="hybridMultilevel"/>
    <w:tmpl w:val="5552AB12"/>
    <w:lvl w:ilvl="0" w:tplc="E14A7928"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37FF680E"/>
    <w:multiLevelType w:val="hybridMultilevel"/>
    <w:tmpl w:val="4C4A4AC4"/>
    <w:lvl w:ilvl="0" w:tplc="C89699F4">
      <w:numFmt w:val="bullet"/>
      <w:lvlText w:val="•"/>
      <w:lvlJc w:val="left"/>
      <w:pPr>
        <w:ind w:left="14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CA06928">
      <w:numFmt w:val="bullet"/>
      <w:lvlText w:val="•"/>
      <w:lvlJc w:val="left"/>
      <w:pPr>
        <w:ind w:left="1132" w:hanging="120"/>
      </w:pPr>
      <w:rPr>
        <w:rFonts w:hint="default"/>
        <w:lang w:val="it-IT" w:eastAsia="en-US" w:bidi="ar-SA"/>
      </w:rPr>
    </w:lvl>
    <w:lvl w:ilvl="2" w:tplc="7DA82934">
      <w:numFmt w:val="bullet"/>
      <w:lvlText w:val="•"/>
      <w:lvlJc w:val="left"/>
      <w:pPr>
        <w:ind w:left="2124" w:hanging="120"/>
      </w:pPr>
      <w:rPr>
        <w:rFonts w:hint="default"/>
        <w:lang w:val="it-IT" w:eastAsia="en-US" w:bidi="ar-SA"/>
      </w:rPr>
    </w:lvl>
    <w:lvl w:ilvl="3" w:tplc="F5B24B82">
      <w:numFmt w:val="bullet"/>
      <w:lvlText w:val="•"/>
      <w:lvlJc w:val="left"/>
      <w:pPr>
        <w:ind w:left="3116" w:hanging="120"/>
      </w:pPr>
      <w:rPr>
        <w:rFonts w:hint="default"/>
        <w:lang w:val="it-IT" w:eastAsia="en-US" w:bidi="ar-SA"/>
      </w:rPr>
    </w:lvl>
    <w:lvl w:ilvl="4" w:tplc="3F3A14B8">
      <w:numFmt w:val="bullet"/>
      <w:lvlText w:val="•"/>
      <w:lvlJc w:val="left"/>
      <w:pPr>
        <w:ind w:left="4108" w:hanging="120"/>
      </w:pPr>
      <w:rPr>
        <w:rFonts w:hint="default"/>
        <w:lang w:val="it-IT" w:eastAsia="en-US" w:bidi="ar-SA"/>
      </w:rPr>
    </w:lvl>
    <w:lvl w:ilvl="5" w:tplc="3BAECAA8">
      <w:numFmt w:val="bullet"/>
      <w:lvlText w:val="•"/>
      <w:lvlJc w:val="left"/>
      <w:pPr>
        <w:ind w:left="5100" w:hanging="120"/>
      </w:pPr>
      <w:rPr>
        <w:rFonts w:hint="default"/>
        <w:lang w:val="it-IT" w:eastAsia="en-US" w:bidi="ar-SA"/>
      </w:rPr>
    </w:lvl>
    <w:lvl w:ilvl="6" w:tplc="3BBE78DA">
      <w:numFmt w:val="bullet"/>
      <w:lvlText w:val="•"/>
      <w:lvlJc w:val="left"/>
      <w:pPr>
        <w:ind w:left="6092" w:hanging="120"/>
      </w:pPr>
      <w:rPr>
        <w:rFonts w:hint="default"/>
        <w:lang w:val="it-IT" w:eastAsia="en-US" w:bidi="ar-SA"/>
      </w:rPr>
    </w:lvl>
    <w:lvl w:ilvl="7" w:tplc="A07EA12A">
      <w:numFmt w:val="bullet"/>
      <w:lvlText w:val="•"/>
      <w:lvlJc w:val="left"/>
      <w:pPr>
        <w:ind w:left="7084" w:hanging="120"/>
      </w:pPr>
      <w:rPr>
        <w:rFonts w:hint="default"/>
        <w:lang w:val="it-IT" w:eastAsia="en-US" w:bidi="ar-SA"/>
      </w:rPr>
    </w:lvl>
    <w:lvl w:ilvl="8" w:tplc="323457B2">
      <w:numFmt w:val="bullet"/>
      <w:lvlText w:val="•"/>
      <w:lvlJc w:val="left"/>
      <w:pPr>
        <w:ind w:left="807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D034AC5"/>
    <w:multiLevelType w:val="hybridMultilevel"/>
    <w:tmpl w:val="29CAAE92"/>
    <w:lvl w:ilvl="0" w:tplc="7446F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18B"/>
    <w:multiLevelType w:val="hybridMultilevel"/>
    <w:tmpl w:val="4CD8885C"/>
    <w:lvl w:ilvl="0" w:tplc="E3443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093"/>
    <w:rsid w:val="000064D3"/>
    <w:rsid w:val="00013233"/>
    <w:rsid w:val="00053CE3"/>
    <w:rsid w:val="00066546"/>
    <w:rsid w:val="000C7CA1"/>
    <w:rsid w:val="0010564F"/>
    <w:rsid w:val="0012628A"/>
    <w:rsid w:val="00152793"/>
    <w:rsid w:val="001848C1"/>
    <w:rsid w:val="001D1441"/>
    <w:rsid w:val="001E5762"/>
    <w:rsid w:val="00202A49"/>
    <w:rsid w:val="00221BC5"/>
    <w:rsid w:val="00234A33"/>
    <w:rsid w:val="00247018"/>
    <w:rsid w:val="002F0ECE"/>
    <w:rsid w:val="003034C8"/>
    <w:rsid w:val="0032537D"/>
    <w:rsid w:val="00335915"/>
    <w:rsid w:val="00364CF3"/>
    <w:rsid w:val="00373816"/>
    <w:rsid w:val="003E4D73"/>
    <w:rsid w:val="00441E08"/>
    <w:rsid w:val="00454B77"/>
    <w:rsid w:val="00485993"/>
    <w:rsid w:val="004A6515"/>
    <w:rsid w:val="004C23A9"/>
    <w:rsid w:val="004F5C04"/>
    <w:rsid w:val="00501093"/>
    <w:rsid w:val="005015B8"/>
    <w:rsid w:val="00507924"/>
    <w:rsid w:val="00527172"/>
    <w:rsid w:val="005436E4"/>
    <w:rsid w:val="005626F1"/>
    <w:rsid w:val="0059315A"/>
    <w:rsid w:val="005D3447"/>
    <w:rsid w:val="00615599"/>
    <w:rsid w:val="006265C2"/>
    <w:rsid w:val="006621E7"/>
    <w:rsid w:val="00674F95"/>
    <w:rsid w:val="006C46E9"/>
    <w:rsid w:val="006D6A1B"/>
    <w:rsid w:val="00715E62"/>
    <w:rsid w:val="00734271"/>
    <w:rsid w:val="00746310"/>
    <w:rsid w:val="00772830"/>
    <w:rsid w:val="007775C1"/>
    <w:rsid w:val="007A037B"/>
    <w:rsid w:val="007C0976"/>
    <w:rsid w:val="007D295C"/>
    <w:rsid w:val="00864C35"/>
    <w:rsid w:val="008670AF"/>
    <w:rsid w:val="00873B90"/>
    <w:rsid w:val="00892ED1"/>
    <w:rsid w:val="008D392F"/>
    <w:rsid w:val="008E0170"/>
    <w:rsid w:val="009917E8"/>
    <w:rsid w:val="009F70C3"/>
    <w:rsid w:val="00A1252A"/>
    <w:rsid w:val="00A2344F"/>
    <w:rsid w:val="00AA3696"/>
    <w:rsid w:val="00AA5E50"/>
    <w:rsid w:val="00AA777B"/>
    <w:rsid w:val="00AE6CA4"/>
    <w:rsid w:val="00AF098F"/>
    <w:rsid w:val="00AF7165"/>
    <w:rsid w:val="00B01D37"/>
    <w:rsid w:val="00B17C66"/>
    <w:rsid w:val="00B90C6C"/>
    <w:rsid w:val="00C26FC4"/>
    <w:rsid w:val="00C37AB5"/>
    <w:rsid w:val="00C501D3"/>
    <w:rsid w:val="00C81141"/>
    <w:rsid w:val="00CB0894"/>
    <w:rsid w:val="00CD4E5C"/>
    <w:rsid w:val="00D92D7C"/>
    <w:rsid w:val="00DA1644"/>
    <w:rsid w:val="00DA68C6"/>
    <w:rsid w:val="00E17D15"/>
    <w:rsid w:val="00E271D9"/>
    <w:rsid w:val="00E64216"/>
    <w:rsid w:val="00E65709"/>
    <w:rsid w:val="00EB1285"/>
    <w:rsid w:val="00EF6876"/>
    <w:rsid w:val="00F02659"/>
    <w:rsid w:val="00F30A65"/>
    <w:rsid w:val="00F46A9C"/>
    <w:rsid w:val="00F66D40"/>
    <w:rsid w:val="00F977C2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89F6"/>
  <w15:docId w15:val="{6DF56834-7961-45F8-833D-6C02F99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"/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/>
      <w:ind w:left="6" w:right="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40" w:right="39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F0265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C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85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9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5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993"/>
    <w:rPr>
      <w:rFonts w:ascii="Times New Roman" w:eastAsia="Times New Roman" w:hAnsi="Times New Roman" w:cs="Times New Roman"/>
      <w:lang w:val="it-IT"/>
    </w:rPr>
  </w:style>
  <w:style w:type="paragraph" w:customStyle="1" w:styleId="xmsonormal">
    <w:name w:val="x_msonormal"/>
    <w:basedOn w:val="Normale"/>
    <w:rsid w:val="00B17C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35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C26F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B9B7-550B-4679-96D8-A63A233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DE_2019 2</vt:lpstr>
    </vt:vector>
  </TitlesOfParts>
  <Company>Universita' degli Studi di Trieste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DE_2019 2</dc:title>
  <dc:creator>PILOSIO MADDALENA</dc:creator>
  <cp:lastModifiedBy>RICCIO LORENZA</cp:lastModifiedBy>
  <cp:revision>84</cp:revision>
  <cp:lastPrinted>2023-12-12T14:38:00Z</cp:lastPrinted>
  <dcterms:created xsi:type="dcterms:W3CDTF">2023-12-01T07:54:00Z</dcterms:created>
  <dcterms:modified xsi:type="dcterms:W3CDTF">2025-07-17T15:24:00Z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Pages</vt:lpwstr>
  </property>
  <property fmtid="{D5CDD505-2E9C-101B-9397-08002B2CF9AE}" pid="4" name="LastSaved">
    <vt:filetime>2023-12-01T00:00:00Z</vt:filetime>
  </property>
  <property fmtid="{D5CDD505-2E9C-101B-9397-08002B2CF9AE}" pid="5" name="Producer">
    <vt:lpwstr>Mac OS X 10.12.6 Quartz PDFContext</vt:lpwstr>
  </property>
</Properties>
</file>