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18FC" w14:textId="3FD0BA3F" w:rsidR="002F53C8" w:rsidRPr="00745320" w:rsidRDefault="002F53C8" w:rsidP="0342443C">
      <w:pPr>
        <w:shd w:val="clear" w:color="auto" w:fill="29385C"/>
        <w:spacing w:before="240" w:after="240"/>
        <w:jc w:val="center"/>
        <w:rPr>
          <w:rFonts w:ascii="Candara" w:hAnsi="Candara"/>
          <w:b/>
          <w:bCs/>
          <w:color w:val="FFFFFF" w:themeColor="background1"/>
          <w:sz w:val="40"/>
          <w:szCs w:val="40"/>
        </w:rPr>
      </w:pPr>
      <w:bookmarkStart w:id="0" w:name="_Hlk107496406"/>
      <w:bookmarkStart w:id="1" w:name="_GoBack"/>
      <w:bookmarkEnd w:id="1"/>
      <w:r w:rsidRPr="0342443C">
        <w:rPr>
          <w:rFonts w:ascii="Candara" w:hAnsi="Candara"/>
          <w:b/>
          <w:bCs/>
          <w:color w:val="FFFFFF" w:themeColor="background1"/>
          <w:sz w:val="40"/>
          <w:szCs w:val="40"/>
        </w:rPr>
        <w:t>ATTESTAZIONE DI PRESENZA</w:t>
      </w:r>
    </w:p>
    <w:bookmarkEnd w:id="0"/>
    <w:p w14:paraId="59DD9EFB" w14:textId="4D01DB62" w:rsidR="00D84D5C" w:rsidRPr="00745320" w:rsidRDefault="00D84D5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br/>
      </w:r>
      <w:r w:rsidR="00745320" w:rsidRPr="00745320">
        <w:rPr>
          <w:rFonts w:ascii="Candara" w:hAnsi="Candara"/>
          <w:color w:val="29385C"/>
          <w:sz w:val="28"/>
          <w:szCs w:val="28"/>
        </w:rPr>
        <w:t>Dichiaro</w:t>
      </w:r>
      <w:r w:rsidR="005B207C" w:rsidRPr="00745320">
        <w:rPr>
          <w:rFonts w:ascii="Candara" w:hAnsi="Candara"/>
          <w:color w:val="29385C"/>
          <w:sz w:val="28"/>
          <w:szCs w:val="28"/>
        </w:rPr>
        <w:t xml:space="preserve"> che </w:t>
      </w:r>
      <w:r w:rsidRPr="00745320">
        <w:rPr>
          <w:rFonts w:ascii="Candara" w:hAnsi="Candara"/>
          <w:color w:val="29385C"/>
          <w:sz w:val="28"/>
          <w:szCs w:val="28"/>
        </w:rPr>
        <w:t>lo studente ______________________________________________</w:t>
      </w:r>
    </w:p>
    <w:p w14:paraId="52722358" w14:textId="77777777" w:rsidR="00D84D5C" w:rsidRPr="00745320" w:rsidRDefault="00D84D5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ha seguito il seminario / la conferenza ___________________________________</w:t>
      </w:r>
    </w:p>
    <w:p w14:paraId="52815429" w14:textId="7FC2C407" w:rsidR="00D84D5C" w:rsidRPr="00745320" w:rsidRDefault="00D84D5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___________________________________________________________________</w:t>
      </w:r>
    </w:p>
    <w:p w14:paraId="67C69AD4" w14:textId="77777777" w:rsidR="00315F3C" w:rsidRDefault="00D84D5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curat</w:t>
      </w:r>
      <w:r w:rsidR="00315F3C">
        <w:rPr>
          <w:rFonts w:ascii="Candara" w:hAnsi="Candara"/>
          <w:color w:val="29385C"/>
          <w:sz w:val="28"/>
          <w:szCs w:val="28"/>
        </w:rPr>
        <w:t>o</w:t>
      </w:r>
      <w:r w:rsidRPr="00745320">
        <w:rPr>
          <w:rFonts w:ascii="Candara" w:hAnsi="Candara"/>
          <w:color w:val="29385C"/>
          <w:sz w:val="28"/>
          <w:szCs w:val="28"/>
        </w:rPr>
        <w:t xml:space="preserve"> </w:t>
      </w:r>
      <w:r w:rsidR="00B82CA2">
        <w:rPr>
          <w:rFonts w:ascii="Candara" w:hAnsi="Candara"/>
          <w:color w:val="29385C"/>
          <w:sz w:val="28"/>
          <w:szCs w:val="28"/>
        </w:rPr>
        <w:t>/ organizzat</w:t>
      </w:r>
      <w:r w:rsidR="00315F3C">
        <w:rPr>
          <w:rFonts w:ascii="Candara" w:hAnsi="Candara"/>
          <w:color w:val="29385C"/>
          <w:sz w:val="28"/>
          <w:szCs w:val="28"/>
        </w:rPr>
        <w:t>o</w:t>
      </w:r>
      <w:r w:rsidR="00B82CA2">
        <w:rPr>
          <w:rFonts w:ascii="Candara" w:hAnsi="Candara"/>
          <w:color w:val="29385C"/>
          <w:sz w:val="28"/>
          <w:szCs w:val="28"/>
        </w:rPr>
        <w:t xml:space="preserve"> da:</w:t>
      </w:r>
      <w:r w:rsidRPr="00745320">
        <w:rPr>
          <w:rFonts w:ascii="Candara" w:hAnsi="Candara"/>
          <w:color w:val="29385C"/>
          <w:sz w:val="28"/>
          <w:szCs w:val="28"/>
        </w:rPr>
        <w:t xml:space="preserve"> </w:t>
      </w:r>
      <w:r w:rsidR="008239C1">
        <w:rPr>
          <w:rFonts w:ascii="Candara" w:hAnsi="Candara"/>
          <w:color w:val="29385C"/>
          <w:sz w:val="28"/>
          <w:szCs w:val="28"/>
        </w:rPr>
        <w:t>_____</w:t>
      </w:r>
      <w:r w:rsidRPr="00745320">
        <w:rPr>
          <w:rFonts w:ascii="Candara" w:hAnsi="Candara"/>
          <w:color w:val="29385C"/>
          <w:sz w:val="28"/>
          <w:szCs w:val="28"/>
        </w:rPr>
        <w:t>_________________________________________</w:t>
      </w:r>
      <w:r w:rsidR="00B272CF">
        <w:rPr>
          <w:rFonts w:ascii="Candara" w:hAnsi="Candara"/>
          <w:color w:val="29385C"/>
          <w:sz w:val="28"/>
          <w:szCs w:val="28"/>
        </w:rPr>
        <w:t>_</w:t>
      </w:r>
    </w:p>
    <w:p w14:paraId="5EF003FC" w14:textId="14284408" w:rsidR="00315F3C" w:rsidRPr="00745320" w:rsidRDefault="00315F3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___________________________________________________________________</w:t>
      </w:r>
    </w:p>
    <w:p w14:paraId="368EFE74" w14:textId="2568BE47" w:rsidR="00D84D5C" w:rsidRPr="00745320" w:rsidRDefault="00D84D5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svoltosi / svoltasi il giorno / i giorni:</w:t>
      </w:r>
    </w:p>
    <w:p w14:paraId="3E5860A4" w14:textId="7DF3C18F" w:rsidR="00D84D5C" w:rsidRPr="00745320" w:rsidRDefault="00D84D5C" w:rsidP="001F2634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___</w:t>
      </w:r>
      <w:r w:rsidR="00745320" w:rsidRPr="00745320">
        <w:rPr>
          <w:rFonts w:ascii="Candara" w:hAnsi="Candara"/>
          <w:color w:val="29385C"/>
          <w:sz w:val="28"/>
          <w:szCs w:val="28"/>
        </w:rPr>
        <w:t>_</w:t>
      </w:r>
      <w:r w:rsidRPr="00745320">
        <w:rPr>
          <w:rFonts w:ascii="Candara" w:hAnsi="Candara"/>
          <w:color w:val="29385C"/>
          <w:sz w:val="28"/>
          <w:szCs w:val="28"/>
        </w:rPr>
        <w:t>/</w:t>
      </w:r>
      <w:r w:rsidR="00745320" w:rsidRPr="00745320">
        <w:rPr>
          <w:rFonts w:ascii="Candara" w:hAnsi="Candara"/>
          <w:color w:val="29385C"/>
          <w:sz w:val="28"/>
          <w:szCs w:val="28"/>
        </w:rPr>
        <w:t>_</w:t>
      </w:r>
      <w:r w:rsidRPr="00745320">
        <w:rPr>
          <w:rFonts w:ascii="Candara" w:hAnsi="Candara"/>
          <w:color w:val="29385C"/>
          <w:sz w:val="28"/>
          <w:szCs w:val="28"/>
        </w:rPr>
        <w:t>___/_</w:t>
      </w:r>
      <w:r w:rsidR="00745320" w:rsidRPr="00745320">
        <w:rPr>
          <w:rFonts w:ascii="Candara" w:hAnsi="Candara"/>
          <w:color w:val="29385C"/>
          <w:sz w:val="28"/>
          <w:szCs w:val="28"/>
        </w:rPr>
        <w:t>__</w:t>
      </w:r>
      <w:r w:rsidRPr="00745320">
        <w:rPr>
          <w:rFonts w:ascii="Candara" w:hAnsi="Candara"/>
          <w:color w:val="29385C"/>
          <w:sz w:val="28"/>
          <w:szCs w:val="28"/>
        </w:rPr>
        <w:t>_____ dalle ore _</w:t>
      </w:r>
      <w:r w:rsidR="00745320" w:rsidRPr="00745320">
        <w:rPr>
          <w:rFonts w:ascii="Candara" w:hAnsi="Candara"/>
          <w:color w:val="29385C"/>
          <w:sz w:val="28"/>
          <w:szCs w:val="28"/>
        </w:rPr>
        <w:t>_</w:t>
      </w:r>
      <w:r w:rsidRPr="00745320">
        <w:rPr>
          <w:rFonts w:ascii="Candara" w:hAnsi="Candara"/>
          <w:color w:val="29385C"/>
          <w:sz w:val="28"/>
          <w:szCs w:val="28"/>
        </w:rPr>
        <w:t>_</w:t>
      </w:r>
      <w:proofErr w:type="gramStart"/>
      <w:r w:rsidRPr="00745320">
        <w:rPr>
          <w:rFonts w:ascii="Candara" w:hAnsi="Candara"/>
          <w:color w:val="29385C"/>
          <w:sz w:val="28"/>
          <w:szCs w:val="28"/>
        </w:rPr>
        <w:t>_:_</w:t>
      </w:r>
      <w:proofErr w:type="gramEnd"/>
      <w:r w:rsidR="00745320" w:rsidRPr="00745320">
        <w:rPr>
          <w:rFonts w:ascii="Candara" w:hAnsi="Candara"/>
          <w:color w:val="29385C"/>
          <w:sz w:val="28"/>
          <w:szCs w:val="28"/>
        </w:rPr>
        <w:t>_</w:t>
      </w:r>
      <w:r w:rsidRPr="00745320">
        <w:rPr>
          <w:rFonts w:ascii="Candara" w:hAnsi="Candara"/>
          <w:color w:val="29385C"/>
          <w:sz w:val="28"/>
          <w:szCs w:val="28"/>
        </w:rPr>
        <w:t>__ alle ore _</w:t>
      </w:r>
      <w:r w:rsidR="00745320" w:rsidRPr="00745320">
        <w:rPr>
          <w:rFonts w:ascii="Candara" w:hAnsi="Candara"/>
          <w:color w:val="29385C"/>
          <w:sz w:val="28"/>
          <w:szCs w:val="28"/>
        </w:rPr>
        <w:t>_</w:t>
      </w:r>
      <w:r w:rsidRPr="00745320">
        <w:rPr>
          <w:rFonts w:ascii="Candara" w:hAnsi="Candara"/>
          <w:color w:val="29385C"/>
          <w:sz w:val="28"/>
          <w:szCs w:val="28"/>
        </w:rPr>
        <w:t>__:_</w:t>
      </w:r>
      <w:r w:rsidR="00745320" w:rsidRPr="00745320">
        <w:rPr>
          <w:rFonts w:ascii="Candara" w:hAnsi="Candara"/>
          <w:color w:val="29385C"/>
          <w:sz w:val="28"/>
          <w:szCs w:val="28"/>
        </w:rPr>
        <w:t>_</w:t>
      </w:r>
      <w:r w:rsidRPr="00745320">
        <w:rPr>
          <w:rFonts w:ascii="Candara" w:hAnsi="Candara"/>
          <w:color w:val="29385C"/>
          <w:sz w:val="28"/>
          <w:szCs w:val="28"/>
        </w:rPr>
        <w:t>__</w:t>
      </w:r>
    </w:p>
    <w:p w14:paraId="6F65C6E0" w14:textId="77777777" w:rsidR="00745320" w:rsidRPr="00745320" w:rsidRDefault="00745320" w:rsidP="001F2634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____/____/________ dalle ore ___</w:t>
      </w:r>
      <w:proofErr w:type="gramStart"/>
      <w:r w:rsidRPr="00745320">
        <w:rPr>
          <w:rFonts w:ascii="Candara" w:hAnsi="Candara"/>
          <w:color w:val="29385C"/>
          <w:sz w:val="28"/>
          <w:szCs w:val="28"/>
        </w:rPr>
        <w:t>_:_</w:t>
      </w:r>
      <w:proofErr w:type="gramEnd"/>
      <w:r w:rsidRPr="00745320">
        <w:rPr>
          <w:rFonts w:ascii="Candara" w:hAnsi="Candara"/>
          <w:color w:val="29385C"/>
          <w:sz w:val="28"/>
          <w:szCs w:val="28"/>
        </w:rPr>
        <w:t>___ alle ore ____:____</w:t>
      </w:r>
    </w:p>
    <w:p w14:paraId="6041DC15" w14:textId="77777777" w:rsidR="00745320" w:rsidRPr="00745320" w:rsidRDefault="00745320" w:rsidP="001F2634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____/____/________ dalle ore ___</w:t>
      </w:r>
      <w:proofErr w:type="gramStart"/>
      <w:r w:rsidRPr="00745320">
        <w:rPr>
          <w:rFonts w:ascii="Candara" w:hAnsi="Candara"/>
          <w:color w:val="29385C"/>
          <w:sz w:val="28"/>
          <w:szCs w:val="28"/>
        </w:rPr>
        <w:t>_:_</w:t>
      </w:r>
      <w:proofErr w:type="gramEnd"/>
      <w:r w:rsidRPr="00745320">
        <w:rPr>
          <w:rFonts w:ascii="Candara" w:hAnsi="Candara"/>
          <w:color w:val="29385C"/>
          <w:sz w:val="28"/>
          <w:szCs w:val="28"/>
        </w:rPr>
        <w:t>___ alle ore ____:____</w:t>
      </w:r>
    </w:p>
    <w:p w14:paraId="012FAFAC" w14:textId="62EDACB5" w:rsidR="00D84D5C" w:rsidRPr="00745320" w:rsidRDefault="00D84D5C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presso: _____________________________________________________________</w:t>
      </w:r>
    </w:p>
    <w:p w14:paraId="1574D5CE" w14:textId="77777777" w:rsidR="008239C1" w:rsidRDefault="00745320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tenuto/a da: _________________________________________________________</w:t>
      </w:r>
    </w:p>
    <w:p w14:paraId="53079A62" w14:textId="0DE14085" w:rsidR="00D84D5C" w:rsidRPr="00745320" w:rsidRDefault="008239C1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>_________________________________________________________</w:t>
      </w:r>
      <w:r>
        <w:rPr>
          <w:rFonts w:ascii="Candara" w:hAnsi="Candara"/>
          <w:color w:val="29385C"/>
          <w:sz w:val="28"/>
          <w:szCs w:val="28"/>
        </w:rPr>
        <w:t>__________.</w:t>
      </w:r>
    </w:p>
    <w:p w14:paraId="7C48CEE1" w14:textId="3ACF699D" w:rsidR="007F6E5E" w:rsidRDefault="007F6E5E" w:rsidP="001F2634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</w:p>
    <w:p w14:paraId="42138739" w14:textId="71C108E5" w:rsidR="00A86C05" w:rsidRPr="00686AF8" w:rsidRDefault="00A86C05" w:rsidP="001F2634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r>
        <w:rPr>
          <w:rFonts w:ascii="Candara" w:hAnsi="Candara" w:cs="Arial"/>
          <w:color w:val="29385C"/>
          <w:sz w:val="28"/>
          <w:szCs w:val="28"/>
        </w:rPr>
        <w:t xml:space="preserve">Luogo e data: </w:t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  <w:t>Firma:</w:t>
      </w:r>
    </w:p>
    <w:sectPr w:rsidR="00A86C05" w:rsidRPr="00686AF8" w:rsidSect="00A86C05">
      <w:headerReference w:type="default" r:id="rId7"/>
      <w:footerReference w:type="default" r:id="rId8"/>
      <w:footerReference w:type="first" r:id="rId9"/>
      <w:type w:val="continuous"/>
      <w:pgSz w:w="11900" w:h="16850"/>
      <w:pgMar w:top="1417" w:right="1134" w:bottom="1134" w:left="1134" w:header="737" w:footer="738" w:gutter="0"/>
      <w:cols w:space="6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1BF9B" w14:textId="77777777" w:rsidR="00133703" w:rsidRDefault="00133703">
      <w:r>
        <w:separator/>
      </w:r>
    </w:p>
  </w:endnote>
  <w:endnote w:type="continuationSeparator" w:id="0">
    <w:p w14:paraId="470ABDA1" w14:textId="77777777" w:rsidR="00133703" w:rsidRDefault="0013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A536" w14:textId="5973C4DF" w:rsidR="00E51088" w:rsidRPr="0078670F" w:rsidRDefault="0078670F" w:rsidP="0078670F">
    <w:pPr>
      <w:spacing w:line="239" w:lineRule="exact"/>
      <w:ind w:left="60"/>
      <w:jc w:val="right"/>
      <w:rPr>
        <w:rFonts w:ascii="Candara"/>
        <w:color w:val="29385C"/>
      </w:rPr>
    </w:pPr>
    <w:r w:rsidRPr="006E4211">
      <w:rPr>
        <w:rFonts w:ascii="Candara"/>
        <w:color w:val="29385C"/>
      </w:rPr>
      <w:t xml:space="preserve">Pag. </w:t>
    </w:r>
    <w:r w:rsidRPr="006E4211">
      <w:rPr>
        <w:rFonts w:ascii="Candara"/>
        <w:color w:val="29385C"/>
      </w:rPr>
      <w:fldChar w:fldCharType="begin"/>
    </w:r>
    <w:r w:rsidRPr="006E4211">
      <w:rPr>
        <w:rFonts w:ascii="Candara"/>
        <w:color w:val="29385C"/>
      </w:rPr>
      <w:instrText>PAGE  \* Arabic  \* MERGEFORMAT</w:instrText>
    </w:r>
    <w:r w:rsidRPr="006E4211"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1</w:t>
    </w:r>
    <w:r w:rsidRPr="006E4211">
      <w:rPr>
        <w:rFonts w:ascii="Candara"/>
        <w:color w:val="29385C"/>
      </w:rPr>
      <w:fldChar w:fldCharType="end"/>
    </w:r>
    <w:r w:rsidRPr="006E4211">
      <w:rPr>
        <w:rFonts w:ascii="Candara"/>
        <w:color w:val="29385C"/>
      </w:rPr>
      <w:t xml:space="preserve"> di </w:t>
    </w:r>
    <w:r w:rsidRPr="006E4211">
      <w:rPr>
        <w:rFonts w:ascii="Candara"/>
        <w:color w:val="29385C"/>
      </w:rPr>
      <w:fldChar w:fldCharType="begin"/>
    </w:r>
    <w:r w:rsidRPr="006E4211">
      <w:rPr>
        <w:rFonts w:ascii="Candara"/>
        <w:color w:val="29385C"/>
      </w:rPr>
      <w:instrText>NUMPAGES  \* Arabic  \* MERGEFORMAT</w:instrText>
    </w:r>
    <w:r w:rsidRPr="006E4211"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3</w:t>
    </w:r>
    <w:r w:rsidRPr="006E4211">
      <w:rPr>
        <w:rFonts w:ascii="Candara"/>
        <w:color w:val="29385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2AA9" w14:textId="3E20CB23" w:rsidR="00DF116E" w:rsidRPr="00745320" w:rsidRDefault="00745320" w:rsidP="00745320">
    <w:pPr>
      <w:pStyle w:val="Pidipagina"/>
      <w:jc w:val="right"/>
      <w:rPr>
        <w:rFonts w:ascii="Candara" w:hAnsi="Candara"/>
        <w:color w:val="29385C"/>
        <w:sz w:val="20"/>
        <w:szCs w:val="20"/>
      </w:rPr>
    </w:pPr>
    <w:r w:rsidRPr="00745320">
      <w:rPr>
        <w:rFonts w:ascii="Candara" w:hAnsi="Candara"/>
        <w:color w:val="29385C"/>
        <w:sz w:val="20"/>
        <w:szCs w:val="20"/>
      </w:rPr>
      <w:t xml:space="preserve">Pag.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PAGE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  <w:r w:rsidRPr="00745320">
      <w:rPr>
        <w:rFonts w:ascii="Candara" w:hAnsi="Candara"/>
        <w:color w:val="29385C"/>
        <w:sz w:val="20"/>
        <w:szCs w:val="20"/>
      </w:rPr>
      <w:t xml:space="preserve"> di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NUMPAGES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FF7D9" w14:textId="77777777" w:rsidR="00133703" w:rsidRDefault="00133703">
      <w:r>
        <w:separator/>
      </w:r>
    </w:p>
  </w:footnote>
  <w:footnote w:type="continuationSeparator" w:id="0">
    <w:p w14:paraId="427D6AD4" w14:textId="77777777" w:rsidR="00133703" w:rsidRDefault="0013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0FBF" w14:textId="273EA127" w:rsidR="00A86C05" w:rsidRDefault="00F80D22" w:rsidP="00FE1126">
    <w:pPr>
      <w:pStyle w:val="Intestazione"/>
    </w:pPr>
    <w:r>
      <w:rPr>
        <w:noProof/>
      </w:rPr>
      <w:t>Logo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2AE5"/>
    <w:multiLevelType w:val="hybridMultilevel"/>
    <w:tmpl w:val="94ECA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8"/>
    <w:rsid w:val="00133703"/>
    <w:rsid w:val="001F2634"/>
    <w:rsid w:val="002F53C8"/>
    <w:rsid w:val="00315F3C"/>
    <w:rsid w:val="004316D1"/>
    <w:rsid w:val="005B207C"/>
    <w:rsid w:val="00633A85"/>
    <w:rsid w:val="00686AF8"/>
    <w:rsid w:val="006E6587"/>
    <w:rsid w:val="00745320"/>
    <w:rsid w:val="0078670F"/>
    <w:rsid w:val="007B7C0D"/>
    <w:rsid w:val="007F6E5E"/>
    <w:rsid w:val="008239C1"/>
    <w:rsid w:val="00840241"/>
    <w:rsid w:val="00847D65"/>
    <w:rsid w:val="00861EB2"/>
    <w:rsid w:val="008E58B0"/>
    <w:rsid w:val="00984000"/>
    <w:rsid w:val="00A40F4D"/>
    <w:rsid w:val="00A86C05"/>
    <w:rsid w:val="00AD64DE"/>
    <w:rsid w:val="00AE394A"/>
    <w:rsid w:val="00AF050C"/>
    <w:rsid w:val="00B272CF"/>
    <w:rsid w:val="00B55C75"/>
    <w:rsid w:val="00B82CA2"/>
    <w:rsid w:val="00C65A88"/>
    <w:rsid w:val="00D84D5C"/>
    <w:rsid w:val="00DF116E"/>
    <w:rsid w:val="00E51088"/>
    <w:rsid w:val="00E720D6"/>
    <w:rsid w:val="00E94D93"/>
    <w:rsid w:val="00EB4B09"/>
    <w:rsid w:val="00EE45AB"/>
    <w:rsid w:val="00F1532B"/>
    <w:rsid w:val="00F80D22"/>
    <w:rsid w:val="00FE1126"/>
    <w:rsid w:val="0342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73FF"/>
  <w15:docId w15:val="{ADC1FAA7-6CD5-411A-AE75-C09A44D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 w:right="111"/>
      <w:jc w:val="center"/>
      <w:outlineLvl w:val="0"/>
    </w:pPr>
    <w:rPr>
      <w:rFonts w:ascii="Candara" w:eastAsia="Candara" w:hAnsi="Candara" w:cs="Candar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0" w:right="111"/>
      <w:jc w:val="center"/>
    </w:pPr>
    <w:rPr>
      <w:rFonts w:ascii="Candara" w:eastAsia="Candara" w:hAnsi="Candara" w:cs="Candar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C7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C7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seminario Guerra e Politica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seminario Guerra e Politica</dc:title>
  <dc:creator>10736</dc:creator>
  <cp:lastModifiedBy>MORELLI PAOLA</cp:lastModifiedBy>
  <cp:revision>2</cp:revision>
  <dcterms:created xsi:type="dcterms:W3CDTF">2025-02-17T15:44:00Z</dcterms:created>
  <dcterms:modified xsi:type="dcterms:W3CDTF">2025-02-17T15:44:00Z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