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F98EF" w14:textId="08A60354" w:rsidR="00D77E18" w:rsidRDefault="00324C3A" w:rsidP="00B81C3B">
      <w:pPr>
        <w:spacing w:before="240"/>
        <w:jc w:val="center"/>
        <w:rPr>
          <w:b/>
        </w:rPr>
      </w:pPr>
      <w:r>
        <w:rPr>
          <w:b/>
        </w:rPr>
        <w:t xml:space="preserve">Approvazione </w:t>
      </w:r>
      <w:r w:rsidR="00980C4F">
        <w:rPr>
          <w:b/>
        </w:rPr>
        <w:t>della Tesi di Laurea</w:t>
      </w:r>
      <w:r>
        <w:rPr>
          <w:b/>
        </w:rPr>
        <w:t xml:space="preserve"> </w:t>
      </w:r>
    </w:p>
    <w:p w14:paraId="5AB57DEF" w14:textId="77777777" w:rsidR="00ED4C65" w:rsidRDefault="00ED4C65" w:rsidP="00ED4C65">
      <w:pPr>
        <w:spacing w:after="120"/>
        <w:jc w:val="both"/>
        <w:rPr>
          <w:sz w:val="20"/>
        </w:rPr>
      </w:pPr>
    </w:p>
    <w:p w14:paraId="4D62D4D8" w14:textId="67E56801" w:rsidR="0029188B" w:rsidRDefault="00D947B3" w:rsidP="00ED4C65">
      <w:pPr>
        <w:spacing w:after="120"/>
        <w:jc w:val="both"/>
        <w:rPr>
          <w:sz w:val="20"/>
        </w:rPr>
      </w:pPr>
      <w:r>
        <w:rPr>
          <w:sz w:val="20"/>
        </w:rPr>
        <w:t xml:space="preserve">Il sottoscritto </w:t>
      </w:r>
      <w:sdt>
        <w:sdtPr>
          <w:rPr>
            <w:sz w:val="20"/>
          </w:rPr>
          <w:id w:val="-356660649"/>
          <w:placeholder>
            <w:docPart w:val="DefaultPlaceholder_-1854013440"/>
          </w:placeholder>
          <w:text/>
        </w:sdtPr>
        <w:sdtEndPr/>
        <w:sdtContent>
          <w:r>
            <w:rPr>
              <w:sz w:val="20"/>
            </w:rPr>
            <w:t>________________________________________________</w:t>
          </w:r>
          <w:r w:rsidR="0029188B">
            <w:rPr>
              <w:sz w:val="20"/>
            </w:rPr>
            <w:t>,</w:t>
          </w:r>
        </w:sdtContent>
      </w:sdt>
      <w:r w:rsidR="0029188B">
        <w:rPr>
          <w:sz w:val="20"/>
        </w:rPr>
        <w:t xml:space="preserve"> i</w:t>
      </w:r>
      <w:r>
        <w:rPr>
          <w:sz w:val="20"/>
        </w:rPr>
        <w:t>n qualità di Relat</w:t>
      </w:r>
      <w:sdt>
        <w:sdtPr>
          <w:rPr>
            <w:sz w:val="20"/>
          </w:rPr>
          <w:id w:val="-844705848"/>
          <w:placeholder>
            <w:docPart w:val="DefaultPlaceholder_-1854013440"/>
          </w:placeholder>
        </w:sdtPr>
        <w:sdtEndPr/>
        <w:sdtContent>
          <w:r w:rsidR="00025AB0">
            <w:rPr>
              <w:sz w:val="20"/>
            </w:rPr>
            <w:t>_________</w:t>
          </w:r>
        </w:sdtContent>
      </w:sdt>
      <w:r>
        <w:rPr>
          <w:sz w:val="20"/>
        </w:rPr>
        <w:t xml:space="preserve"> </w:t>
      </w:r>
    </w:p>
    <w:p w14:paraId="36279AE0" w14:textId="77777777" w:rsidR="00025AB0" w:rsidRDefault="00D947B3" w:rsidP="0029188B">
      <w:pPr>
        <w:spacing w:after="120"/>
        <w:rPr>
          <w:sz w:val="20"/>
        </w:rPr>
      </w:pPr>
      <w:r>
        <w:rPr>
          <w:sz w:val="20"/>
        </w:rPr>
        <w:t xml:space="preserve">della Tesi di laurea </w:t>
      </w:r>
      <w:r w:rsidR="00025AB0">
        <w:rPr>
          <w:sz w:val="20"/>
        </w:rPr>
        <w:t>dal titolo</w:t>
      </w:r>
    </w:p>
    <w:sdt>
      <w:sdtPr>
        <w:rPr>
          <w:sz w:val="20"/>
        </w:rPr>
        <w:id w:val="-1416231074"/>
        <w:placeholder>
          <w:docPart w:val="DefaultPlaceholder_-1854013440"/>
        </w:placeholder>
      </w:sdtPr>
      <w:sdtEndPr/>
      <w:sdtContent>
        <w:p w14:paraId="39626958" w14:textId="2AEB5CEC" w:rsidR="00025AB0" w:rsidRDefault="00276F4E" w:rsidP="0029188B">
          <w:pPr>
            <w:spacing w:after="120"/>
            <w:rPr>
              <w:sz w:val="20"/>
            </w:rPr>
          </w:pPr>
          <w:r>
            <w:rPr>
              <w:sz w:val="20"/>
            </w:rPr>
            <w:t>__________________________________________________________________________________________________________________________________________________________________________________________</w:t>
          </w:r>
        </w:p>
      </w:sdtContent>
    </w:sdt>
    <w:p w14:paraId="461D5175" w14:textId="77777777" w:rsidR="00025AB0" w:rsidRDefault="00025AB0" w:rsidP="0029188B">
      <w:pPr>
        <w:spacing w:after="120"/>
        <w:rPr>
          <w:sz w:val="20"/>
        </w:rPr>
      </w:pPr>
    </w:p>
    <w:p w14:paraId="629FE0BB" w14:textId="70830F11" w:rsidR="00D947B3" w:rsidRDefault="00025AB0" w:rsidP="0029188B">
      <w:pPr>
        <w:spacing w:after="120"/>
        <w:rPr>
          <w:sz w:val="20"/>
        </w:rPr>
      </w:pPr>
      <w:r>
        <w:rPr>
          <w:sz w:val="20"/>
        </w:rPr>
        <w:t>elaborata da</w:t>
      </w:r>
      <w:r w:rsidR="00D947B3">
        <w:rPr>
          <w:sz w:val="20"/>
        </w:rPr>
        <w:t>l</w:t>
      </w:r>
      <w:sdt>
        <w:sdtPr>
          <w:rPr>
            <w:sz w:val="20"/>
          </w:rPr>
          <w:id w:val="-490097081"/>
          <w:placeholder>
            <w:docPart w:val="DefaultPlaceholder_-1854013440"/>
          </w:placeholder>
        </w:sdtPr>
        <w:sdtEndPr/>
        <w:sdtContent>
          <w:r>
            <w:rPr>
              <w:sz w:val="20"/>
            </w:rPr>
            <w:t>__</w:t>
          </w:r>
        </w:sdtContent>
      </w:sdt>
      <w:r w:rsidR="00D947B3">
        <w:rPr>
          <w:sz w:val="20"/>
        </w:rPr>
        <w:t xml:space="preserve"> </w:t>
      </w:r>
      <w:r>
        <w:rPr>
          <w:sz w:val="20"/>
        </w:rPr>
        <w:t>candidat</w:t>
      </w:r>
      <w:sdt>
        <w:sdtPr>
          <w:rPr>
            <w:sz w:val="20"/>
          </w:rPr>
          <w:id w:val="-795684424"/>
          <w:placeholder>
            <w:docPart w:val="DefaultPlaceholder_-1854013440"/>
          </w:placeholder>
        </w:sdtPr>
        <w:sdtEndPr/>
        <w:sdtContent>
          <w:r>
            <w:rPr>
              <w:sz w:val="20"/>
            </w:rPr>
            <w:t>__</w:t>
          </w:r>
        </w:sdtContent>
      </w:sdt>
      <w:r>
        <w:rPr>
          <w:sz w:val="20"/>
        </w:rPr>
        <w:t xml:space="preserve">      </w:t>
      </w:r>
      <w:sdt>
        <w:sdtPr>
          <w:rPr>
            <w:sz w:val="20"/>
          </w:rPr>
          <w:id w:val="-573895314"/>
          <w:placeholder>
            <w:docPart w:val="DefaultPlaceholder_-1854013440"/>
          </w:placeholder>
        </w:sdtPr>
        <w:sdtEndPr/>
        <w:sdtContent>
          <w:r w:rsidR="00D947B3">
            <w:rPr>
              <w:sz w:val="20"/>
            </w:rPr>
            <w:t>______________________</w:t>
          </w:r>
          <w:r>
            <w:rPr>
              <w:sz w:val="20"/>
            </w:rPr>
            <w:t>_______________________________,</w:t>
          </w:r>
        </w:sdtContent>
      </w:sdt>
    </w:p>
    <w:p w14:paraId="59F2CE15" w14:textId="46E3386F" w:rsidR="0029188B" w:rsidRDefault="00ED4C65" w:rsidP="00ED4C65">
      <w:pPr>
        <w:spacing w:after="120"/>
        <w:jc w:val="both"/>
        <w:rPr>
          <w:sz w:val="20"/>
        </w:rPr>
      </w:pPr>
      <w:r w:rsidRPr="00A212C6">
        <w:rPr>
          <w:b/>
          <w:sz w:val="20"/>
        </w:rPr>
        <w:t xml:space="preserve">dichiara </w:t>
      </w:r>
      <w:r w:rsidR="00D947B3" w:rsidRPr="00A212C6">
        <w:rPr>
          <w:b/>
          <w:sz w:val="20"/>
        </w:rPr>
        <w:t>di approvare</w:t>
      </w:r>
      <w:r w:rsidR="00D947B3">
        <w:rPr>
          <w:sz w:val="20"/>
        </w:rPr>
        <w:t xml:space="preserve"> </w:t>
      </w:r>
      <w:r w:rsidRPr="00ED4C65">
        <w:rPr>
          <w:sz w:val="20"/>
        </w:rPr>
        <w:t>l’elaborato finale</w:t>
      </w:r>
      <w:r>
        <w:rPr>
          <w:sz w:val="20"/>
        </w:rPr>
        <w:t>, di cui si riporta in calce l’abstract,</w:t>
      </w:r>
      <w:r w:rsidR="0029188B">
        <w:rPr>
          <w:sz w:val="20"/>
        </w:rPr>
        <w:t xml:space="preserve"> e </w:t>
      </w:r>
      <w:r w:rsidR="0029188B" w:rsidRPr="00A212C6">
        <w:rPr>
          <w:b/>
          <w:sz w:val="20"/>
        </w:rPr>
        <w:t>si impegna a presenziare</w:t>
      </w:r>
      <w:r w:rsidR="0029188B">
        <w:rPr>
          <w:sz w:val="20"/>
        </w:rPr>
        <w:t xml:space="preserve"> alla seduta </w:t>
      </w:r>
      <w:r w:rsidR="00A212C6">
        <w:rPr>
          <w:sz w:val="20"/>
        </w:rPr>
        <w:t xml:space="preserve">di </w:t>
      </w:r>
      <w:r w:rsidR="0029188B">
        <w:rPr>
          <w:sz w:val="20"/>
        </w:rPr>
        <w:t xml:space="preserve">dissertazione </w:t>
      </w:r>
      <w:r w:rsidR="00A212C6">
        <w:rPr>
          <w:sz w:val="20"/>
        </w:rPr>
        <w:t xml:space="preserve">per discurere la Tesi con </w:t>
      </w:r>
      <w:sdt>
        <w:sdtPr>
          <w:rPr>
            <w:sz w:val="20"/>
          </w:rPr>
          <w:id w:val="434337991"/>
          <w:placeholder>
            <w:docPart w:val="DefaultPlaceholder_-1854013440"/>
          </w:placeholder>
        </w:sdtPr>
        <w:sdtEndPr/>
        <w:sdtContent>
          <w:r w:rsidR="00025AB0">
            <w:rPr>
              <w:sz w:val="20"/>
            </w:rPr>
            <w:t>__</w:t>
          </w:r>
        </w:sdtContent>
      </w:sdt>
      <w:r w:rsidR="00025AB0">
        <w:rPr>
          <w:sz w:val="20"/>
        </w:rPr>
        <w:t xml:space="preserve"> can</w:t>
      </w:r>
      <w:r w:rsidR="00A212C6">
        <w:rPr>
          <w:sz w:val="20"/>
        </w:rPr>
        <w:t>didat</w:t>
      </w:r>
      <w:sdt>
        <w:sdtPr>
          <w:rPr>
            <w:sz w:val="20"/>
          </w:rPr>
          <w:id w:val="737216624"/>
          <w:placeholder>
            <w:docPart w:val="DefaultPlaceholder_-1854013440"/>
          </w:placeholder>
        </w:sdtPr>
        <w:sdtEndPr/>
        <w:sdtContent>
          <w:r w:rsidR="00025AB0">
            <w:rPr>
              <w:sz w:val="20"/>
            </w:rPr>
            <w:t>__</w:t>
          </w:r>
        </w:sdtContent>
      </w:sdt>
      <w:r w:rsidR="00A212C6">
        <w:rPr>
          <w:sz w:val="20"/>
        </w:rPr>
        <w:t xml:space="preserve"> </w:t>
      </w:r>
      <w:r w:rsidR="0029188B">
        <w:rPr>
          <w:sz w:val="20"/>
        </w:rPr>
        <w:t>nella sede e nella data che saranno comunicate.</w:t>
      </w:r>
    </w:p>
    <w:p w14:paraId="173DADA8" w14:textId="77777777" w:rsidR="00025AB0" w:rsidRDefault="00025AB0" w:rsidP="00ED4C65">
      <w:pPr>
        <w:spacing w:after="120"/>
        <w:jc w:val="both"/>
        <w:rPr>
          <w:sz w:val="20"/>
        </w:rPr>
      </w:pPr>
    </w:p>
    <w:p w14:paraId="342A969E" w14:textId="326B369B" w:rsidR="00ED4C65" w:rsidRDefault="00ED4C65" w:rsidP="00A212C6">
      <w:pPr>
        <w:spacing w:after="120"/>
        <w:jc w:val="right"/>
        <w:rPr>
          <w:sz w:val="20"/>
        </w:rPr>
      </w:pPr>
      <w:r w:rsidRPr="00ED4C65">
        <w:rPr>
          <w:sz w:val="20"/>
        </w:rPr>
        <w:t>Firma ___________________________________</w:t>
      </w:r>
    </w:p>
    <w:p w14:paraId="561A9DC4" w14:textId="77777777" w:rsidR="00A212C6" w:rsidRPr="00ED4C65" w:rsidRDefault="00A212C6" w:rsidP="00A212C6">
      <w:pPr>
        <w:spacing w:after="120"/>
        <w:jc w:val="right"/>
        <w:rPr>
          <w:sz w:val="20"/>
        </w:rPr>
      </w:pPr>
    </w:p>
    <w:p w14:paraId="61BA8E18" w14:textId="161D463F" w:rsidR="00980C4F" w:rsidRPr="00A212C6" w:rsidRDefault="0029188B" w:rsidP="00A212C6">
      <w:pPr>
        <w:pBdr>
          <w:top w:val="single" w:sz="12" w:space="1" w:color="auto"/>
        </w:pBdr>
        <w:spacing w:after="120"/>
        <w:jc w:val="center"/>
        <w:rPr>
          <w:b/>
          <w:sz w:val="20"/>
        </w:rPr>
      </w:pPr>
      <w:r w:rsidRPr="00A212C6">
        <w:rPr>
          <w:b/>
          <w:sz w:val="20"/>
        </w:rPr>
        <w:t>Abstract</w:t>
      </w:r>
      <w:r w:rsidR="00276F4E">
        <w:rPr>
          <w:b/>
          <w:sz w:val="20"/>
        </w:rPr>
        <w:t xml:space="preserve"> (250 parole)</w:t>
      </w:r>
    </w:p>
    <w:p w14:paraId="5B46A970" w14:textId="77777777" w:rsidR="00980C4F" w:rsidRPr="00980C4F" w:rsidRDefault="00980C4F" w:rsidP="00980C4F">
      <w:pPr>
        <w:rPr>
          <w:sz w:val="20"/>
        </w:rPr>
      </w:pPr>
    </w:p>
    <w:sdt>
      <w:sdtPr>
        <w:rPr>
          <w:sz w:val="20"/>
        </w:rPr>
        <w:id w:val="-2081811478"/>
        <w:placeholder>
          <w:docPart w:val="DefaultPlaceholder_-1854013440"/>
        </w:placeholder>
      </w:sdtPr>
      <w:sdtEndPr/>
      <w:sdtContent>
        <w:bookmarkStart w:id="0" w:name="_GoBack" w:displacedByCustomXml="prev"/>
        <w:p w14:paraId="54C5C84F" w14:textId="7E1B3C16" w:rsidR="001559DC" w:rsidRDefault="001559DC" w:rsidP="0057347C">
          <w:pPr>
            <w:rPr>
              <w:sz w:val="20"/>
            </w:rPr>
          </w:pPr>
        </w:p>
        <w:p w14:paraId="6C5EC9F3" w14:textId="0B764E5D" w:rsidR="001559DC" w:rsidRDefault="001559DC" w:rsidP="00980C4F">
          <w:pPr>
            <w:rPr>
              <w:sz w:val="20"/>
            </w:rPr>
          </w:pPr>
        </w:p>
        <w:p w14:paraId="54A90C97" w14:textId="7454EFA5" w:rsidR="001559DC" w:rsidRDefault="001559DC" w:rsidP="00980C4F">
          <w:pPr>
            <w:rPr>
              <w:sz w:val="20"/>
            </w:rPr>
          </w:pPr>
        </w:p>
        <w:p w14:paraId="797A7144" w14:textId="6958464C" w:rsidR="001559DC" w:rsidRDefault="001559DC" w:rsidP="00980C4F">
          <w:pPr>
            <w:rPr>
              <w:sz w:val="20"/>
            </w:rPr>
          </w:pPr>
        </w:p>
        <w:p w14:paraId="7A8DB08A" w14:textId="77777777" w:rsidR="001559DC" w:rsidRPr="00980C4F" w:rsidRDefault="001559DC" w:rsidP="00980C4F">
          <w:pPr>
            <w:rPr>
              <w:sz w:val="20"/>
            </w:rPr>
          </w:pPr>
        </w:p>
        <w:p w14:paraId="64A28662" w14:textId="77777777" w:rsidR="00980C4F" w:rsidRPr="00980C4F" w:rsidRDefault="00980C4F" w:rsidP="00980C4F">
          <w:pPr>
            <w:rPr>
              <w:sz w:val="20"/>
            </w:rPr>
          </w:pPr>
        </w:p>
        <w:p w14:paraId="04F51C1D" w14:textId="77777777" w:rsidR="00980C4F" w:rsidRPr="00980C4F" w:rsidRDefault="00980C4F" w:rsidP="00980C4F">
          <w:pPr>
            <w:rPr>
              <w:sz w:val="20"/>
            </w:rPr>
          </w:pPr>
        </w:p>
        <w:p w14:paraId="37EEA833" w14:textId="77777777" w:rsidR="00980C4F" w:rsidRPr="00980C4F" w:rsidRDefault="00980C4F" w:rsidP="00980C4F">
          <w:pPr>
            <w:rPr>
              <w:sz w:val="20"/>
            </w:rPr>
          </w:pPr>
        </w:p>
        <w:p w14:paraId="70237BE5" w14:textId="77777777" w:rsidR="00980C4F" w:rsidRPr="00980C4F" w:rsidRDefault="00980C4F" w:rsidP="00980C4F">
          <w:pPr>
            <w:rPr>
              <w:sz w:val="20"/>
            </w:rPr>
          </w:pPr>
        </w:p>
        <w:p w14:paraId="0433920F" w14:textId="77777777" w:rsidR="00980C4F" w:rsidRPr="00980C4F" w:rsidRDefault="00980C4F" w:rsidP="00980C4F">
          <w:pPr>
            <w:rPr>
              <w:sz w:val="20"/>
            </w:rPr>
          </w:pPr>
        </w:p>
        <w:p w14:paraId="769AED34" w14:textId="77777777" w:rsidR="00980C4F" w:rsidRPr="00980C4F" w:rsidRDefault="00980C4F" w:rsidP="00980C4F">
          <w:pPr>
            <w:rPr>
              <w:sz w:val="20"/>
            </w:rPr>
          </w:pPr>
        </w:p>
        <w:p w14:paraId="5AD62478" w14:textId="77777777" w:rsidR="00980C4F" w:rsidRPr="00980C4F" w:rsidRDefault="00980C4F" w:rsidP="00980C4F">
          <w:pPr>
            <w:rPr>
              <w:sz w:val="20"/>
            </w:rPr>
          </w:pPr>
        </w:p>
        <w:p w14:paraId="7B0B6A0C" w14:textId="7C1C8E2A" w:rsidR="00980C4F" w:rsidRPr="00980C4F" w:rsidRDefault="0057347C" w:rsidP="00980C4F">
          <w:pPr>
            <w:rPr>
              <w:sz w:val="20"/>
            </w:rPr>
          </w:pPr>
        </w:p>
        <w:bookmarkEnd w:id="0" w:displacedByCustomXml="next"/>
      </w:sdtContent>
    </w:sdt>
    <w:sectPr w:rsidR="00980C4F" w:rsidRPr="00980C4F" w:rsidSect="00F710E0">
      <w:headerReference w:type="even" r:id="rId7"/>
      <w:footerReference w:type="default" r:id="rId8"/>
      <w:headerReference w:type="first" r:id="rId9"/>
      <w:pgSz w:w="11906" w:h="16838" w:code="9"/>
      <w:pgMar w:top="1418" w:right="1134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EFB6C" w14:textId="77777777" w:rsidR="00DC4158" w:rsidRDefault="00DC4158" w:rsidP="00F07D13">
      <w:pPr>
        <w:spacing w:after="0" w:line="240" w:lineRule="auto"/>
      </w:pPr>
      <w:r>
        <w:separator/>
      </w:r>
    </w:p>
  </w:endnote>
  <w:endnote w:type="continuationSeparator" w:id="0">
    <w:p w14:paraId="7FDFE37A" w14:textId="77777777" w:rsidR="00DC4158" w:rsidRDefault="00DC4158" w:rsidP="00F07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5786419"/>
      <w:docPartObj>
        <w:docPartGallery w:val="Page Numbers (Bottom of Page)"/>
        <w:docPartUnique/>
      </w:docPartObj>
    </w:sdtPr>
    <w:sdtEndPr/>
    <w:sdtContent>
      <w:p w14:paraId="40D14E00" w14:textId="77777777" w:rsidR="00983889" w:rsidRDefault="00983889">
        <w:pPr>
          <w:pStyle w:val="Pidipagina"/>
          <w:jc w:val="center"/>
        </w:pPr>
        <w:r>
          <w:rPr>
            <w:noProof/>
            <w:lang w:eastAsia="it-IT"/>
          </w:rPr>
          <mc:AlternateContent>
            <mc:Choice Requires="wps">
              <w:drawing>
                <wp:inline distT="0" distB="0" distL="0" distR="0" wp14:anchorId="267CE517" wp14:editId="206D793A">
                  <wp:extent cx="5467350" cy="45085"/>
                  <wp:effectExtent l="0" t="9525" r="0" b="2540"/>
                  <wp:docPr id="13" name="Decisione 1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22E550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one 1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8AA365C" w14:textId="68304786" w:rsidR="00F07D13" w:rsidRPr="00F07D13" w:rsidRDefault="00983889" w:rsidP="0057626A">
        <w:pPr>
          <w:pStyle w:val="Pidipa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025AB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6BFA4" w14:textId="77777777" w:rsidR="00DC4158" w:rsidRDefault="00DC4158" w:rsidP="00F07D13">
      <w:pPr>
        <w:spacing w:after="0" w:line="240" w:lineRule="auto"/>
      </w:pPr>
      <w:r>
        <w:separator/>
      </w:r>
    </w:p>
  </w:footnote>
  <w:footnote w:type="continuationSeparator" w:id="0">
    <w:p w14:paraId="043D1888" w14:textId="77777777" w:rsidR="00DC4158" w:rsidRDefault="00DC4158" w:rsidP="00F07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00259" w14:textId="7A865D8B" w:rsidR="002E655D" w:rsidRDefault="0057347C">
    <w:pPr>
      <w:pStyle w:val="Intestazione"/>
      <w:jc w:val="right"/>
      <w:rPr>
        <w:color w:val="5B9BD5" w:themeColor="accent1"/>
      </w:rPr>
    </w:pPr>
    <w:sdt>
      <w:sdtPr>
        <w:rPr>
          <w:color w:val="5B9BD5" w:themeColor="accent1"/>
        </w:rPr>
        <w:alias w:val="Titolo"/>
        <w:tag w:val=""/>
        <w:id w:val="664756013"/>
        <w:placeholder>
          <w:docPart w:val="994BEB7344D8436CA4C5341436BF1CC1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A22A9">
          <w:rPr>
            <w:color w:val="5B9BD5" w:themeColor="accent1"/>
          </w:rPr>
          <w:t>[Titolo del documento]</w:t>
        </w:r>
      </w:sdtContent>
    </w:sdt>
    <w:r w:rsidR="002E655D">
      <w:rPr>
        <w:color w:val="5B9BD5" w:themeColor="accent1"/>
      </w:rPr>
      <w:t xml:space="preserve"> | </w:t>
    </w:r>
    <w:sdt>
      <w:sdtPr>
        <w:rPr>
          <w:color w:val="5B9BD5" w:themeColor="accent1"/>
        </w:rPr>
        <w:alias w:val="Autore"/>
        <w:tag w:val=""/>
        <w:id w:val="-1677181147"/>
        <w:placeholder>
          <w:docPart w:val="4A4323DBCC7647FC8B73DA24F84E119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6C243E">
          <w:rPr>
            <w:color w:val="5B9BD5" w:themeColor="accent1"/>
          </w:rPr>
          <w:t>Silvia Palmisano</w:t>
        </w:r>
      </w:sdtContent>
    </w:sdt>
  </w:p>
  <w:p w14:paraId="5A36DCFC" w14:textId="77777777" w:rsidR="002E655D" w:rsidRDefault="002E65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1057" w:type="dxa"/>
      <w:jc w:val="center"/>
      <w:tblBorders>
        <w:top w:val="none" w:sz="0" w:space="0" w:color="auto"/>
        <w:left w:val="none" w:sz="0" w:space="0" w:color="auto"/>
        <w:bottom w:val="single" w:sz="8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7"/>
      <w:gridCol w:w="6142"/>
      <w:gridCol w:w="1908"/>
    </w:tblGrid>
    <w:tr w:rsidR="00CD6D39" w14:paraId="03EEDFE9" w14:textId="77777777" w:rsidTr="00D77E18">
      <w:trPr>
        <w:jc w:val="center"/>
      </w:trPr>
      <w:tc>
        <w:tcPr>
          <w:tcW w:w="0" w:type="auto"/>
        </w:tcPr>
        <w:p w14:paraId="571CD42B" w14:textId="77777777" w:rsidR="00CD6D39" w:rsidRDefault="00CD6D39" w:rsidP="00DD3FED">
          <w:pPr>
            <w:pStyle w:val="Intestazione"/>
            <w:spacing w:before="20" w:after="40"/>
          </w:pPr>
          <w:r>
            <w:rPr>
              <w:i/>
              <w:noProof/>
              <w:sz w:val="24"/>
              <w:lang w:eastAsia="it-IT"/>
            </w:rPr>
            <w:drawing>
              <wp:inline distT="0" distB="0" distL="0" distR="0" wp14:anchorId="22D06E14" wp14:editId="311BBE19">
                <wp:extent cx="1564552" cy="526415"/>
                <wp:effectExtent l="0" t="0" r="698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units_3righ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552" cy="526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2" w:type="dxa"/>
          <w:vAlign w:val="center"/>
        </w:tcPr>
        <w:p w14:paraId="08046472" w14:textId="77777777" w:rsidR="00CD6D39" w:rsidRPr="006D1E6F" w:rsidRDefault="006D1E6F" w:rsidP="006D1E6F">
          <w:pPr>
            <w:jc w:val="center"/>
            <w:rPr>
              <w:rFonts w:ascii="Calibri" w:hAnsi="Calibri" w:cs="Calibri"/>
              <w:b/>
              <w:sz w:val="28"/>
            </w:rPr>
          </w:pPr>
          <w:r w:rsidRPr="006D1E6F">
            <w:rPr>
              <w:rFonts w:ascii="Calibri" w:hAnsi="Calibri" w:cs="Calibri"/>
              <w:b/>
            </w:rPr>
            <w:t>Dipartimento di Scienze Mediche, Chirurgiche e della Salute</w:t>
          </w:r>
          <w:r w:rsidRPr="006D1E6F">
            <w:rPr>
              <w:rFonts w:ascii="Calibri" w:hAnsi="Calibri" w:cs="Calibri"/>
              <w:b/>
              <w:sz w:val="28"/>
            </w:rPr>
            <w:t xml:space="preserve"> </w:t>
          </w:r>
          <w:r w:rsidR="00CD6D39" w:rsidRPr="006D1E6F">
            <w:rPr>
              <w:rFonts w:ascii="Calibri" w:hAnsi="Calibri" w:cs="Calibri"/>
              <w:b/>
              <w:sz w:val="28"/>
            </w:rPr>
            <w:t>Corso di Laurea in Infermieristica</w:t>
          </w:r>
        </w:p>
      </w:tc>
      <w:tc>
        <w:tcPr>
          <w:tcW w:w="1908" w:type="dxa"/>
        </w:tcPr>
        <w:p w14:paraId="2B8E0F54" w14:textId="77777777" w:rsidR="00CD6D39" w:rsidRDefault="00CD6D39" w:rsidP="006D1E6F">
          <w:pPr>
            <w:pStyle w:val="Intestazione"/>
            <w:spacing w:before="20"/>
            <w:jc w:val="right"/>
          </w:pPr>
          <w:r>
            <w:rPr>
              <w:i/>
              <w:noProof/>
              <w:sz w:val="24"/>
              <w:lang w:eastAsia="it-IT"/>
            </w:rPr>
            <w:drawing>
              <wp:inline distT="0" distB="0" distL="0" distR="0" wp14:anchorId="10588DD7" wp14:editId="304632E5">
                <wp:extent cx="622376" cy="526415"/>
                <wp:effectExtent l="0" t="0" r="3175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CdL.pn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874" r="6467" b="10243"/>
                        <a:stretch/>
                      </pic:blipFill>
                      <pic:spPr bwMode="auto">
                        <a:xfrm>
                          <a:off x="0" y="0"/>
                          <a:ext cx="622376" cy="5264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E10B1AD" w14:textId="77777777" w:rsidR="00DA4C1B" w:rsidRPr="0016235E" w:rsidRDefault="00DA4C1B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A1433"/>
    <w:multiLevelType w:val="multilevel"/>
    <w:tmpl w:val="8A020F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D33F8"/>
    <w:multiLevelType w:val="hybridMultilevel"/>
    <w:tmpl w:val="6688D584"/>
    <w:lvl w:ilvl="0" w:tplc="57F4A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B089E"/>
    <w:multiLevelType w:val="hybridMultilevel"/>
    <w:tmpl w:val="12FA490A"/>
    <w:lvl w:ilvl="0" w:tplc="DB2A59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7579B"/>
    <w:multiLevelType w:val="hybridMultilevel"/>
    <w:tmpl w:val="4F8642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C19C1"/>
    <w:multiLevelType w:val="hybridMultilevel"/>
    <w:tmpl w:val="4C7830E8"/>
    <w:lvl w:ilvl="0" w:tplc="6B8691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B3425"/>
    <w:multiLevelType w:val="hybridMultilevel"/>
    <w:tmpl w:val="509CD0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v+PVU6i99S2F159ATDkyXoIrXUbpWKYDXf+IL8CD+Mwk6NoZKdDVpH+xij4gIlsuEy6AA+j6w7ZgVY6FsUJ3Q==" w:salt="hj3kxG8h+EdG2HjgTtyJxw==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3E"/>
    <w:rsid w:val="000126FB"/>
    <w:rsid w:val="00022B6E"/>
    <w:rsid w:val="00025AB0"/>
    <w:rsid w:val="0005009B"/>
    <w:rsid w:val="00062454"/>
    <w:rsid w:val="00066A7F"/>
    <w:rsid w:val="00084681"/>
    <w:rsid w:val="00091604"/>
    <w:rsid w:val="00095B67"/>
    <w:rsid w:val="000971E9"/>
    <w:rsid w:val="000A227B"/>
    <w:rsid w:val="000A3F50"/>
    <w:rsid w:val="000B5D66"/>
    <w:rsid w:val="000D4E9E"/>
    <w:rsid w:val="000D62F0"/>
    <w:rsid w:val="000F08CA"/>
    <w:rsid w:val="000F18C1"/>
    <w:rsid w:val="000F6082"/>
    <w:rsid w:val="0011499F"/>
    <w:rsid w:val="00123C03"/>
    <w:rsid w:val="001336AE"/>
    <w:rsid w:val="001543E9"/>
    <w:rsid w:val="001559DC"/>
    <w:rsid w:val="0016235E"/>
    <w:rsid w:val="00184E87"/>
    <w:rsid w:val="001A34F3"/>
    <w:rsid w:val="001B36F9"/>
    <w:rsid w:val="001B5005"/>
    <w:rsid w:val="001E45FA"/>
    <w:rsid w:val="001F5AF1"/>
    <w:rsid w:val="002011D4"/>
    <w:rsid w:val="00210DD5"/>
    <w:rsid w:val="00221919"/>
    <w:rsid w:val="00225696"/>
    <w:rsid w:val="00235896"/>
    <w:rsid w:val="00254BCF"/>
    <w:rsid w:val="00276F4E"/>
    <w:rsid w:val="00282B93"/>
    <w:rsid w:val="002838C4"/>
    <w:rsid w:val="0029188B"/>
    <w:rsid w:val="002A682C"/>
    <w:rsid w:val="002A7EBA"/>
    <w:rsid w:val="002B0DC1"/>
    <w:rsid w:val="002B5A62"/>
    <w:rsid w:val="002B7E00"/>
    <w:rsid w:val="002C7022"/>
    <w:rsid w:val="002E209A"/>
    <w:rsid w:val="002E655D"/>
    <w:rsid w:val="002F2427"/>
    <w:rsid w:val="00317351"/>
    <w:rsid w:val="00324C3A"/>
    <w:rsid w:val="0035652D"/>
    <w:rsid w:val="003646BC"/>
    <w:rsid w:val="00364EB4"/>
    <w:rsid w:val="00367508"/>
    <w:rsid w:val="003823B2"/>
    <w:rsid w:val="003863AE"/>
    <w:rsid w:val="003C21DB"/>
    <w:rsid w:val="003D0E4C"/>
    <w:rsid w:val="003E0498"/>
    <w:rsid w:val="00412276"/>
    <w:rsid w:val="00422C5D"/>
    <w:rsid w:val="004357B8"/>
    <w:rsid w:val="0043695D"/>
    <w:rsid w:val="00442D7B"/>
    <w:rsid w:val="00443AB9"/>
    <w:rsid w:val="0045201F"/>
    <w:rsid w:val="0046402B"/>
    <w:rsid w:val="00472AAF"/>
    <w:rsid w:val="0048626F"/>
    <w:rsid w:val="004B471A"/>
    <w:rsid w:val="004C11A6"/>
    <w:rsid w:val="004F0828"/>
    <w:rsid w:val="005255AF"/>
    <w:rsid w:val="00557B4C"/>
    <w:rsid w:val="00572B33"/>
    <w:rsid w:val="0057347C"/>
    <w:rsid w:val="0057626A"/>
    <w:rsid w:val="00586534"/>
    <w:rsid w:val="00595210"/>
    <w:rsid w:val="005C3335"/>
    <w:rsid w:val="005C5CD3"/>
    <w:rsid w:val="005E55AD"/>
    <w:rsid w:val="005F7469"/>
    <w:rsid w:val="00615291"/>
    <w:rsid w:val="006275C2"/>
    <w:rsid w:val="00627BD7"/>
    <w:rsid w:val="00633BB1"/>
    <w:rsid w:val="0065049D"/>
    <w:rsid w:val="00651C6E"/>
    <w:rsid w:val="00665401"/>
    <w:rsid w:val="00684A80"/>
    <w:rsid w:val="006A0A14"/>
    <w:rsid w:val="006A22A9"/>
    <w:rsid w:val="006C243E"/>
    <w:rsid w:val="006D1E6F"/>
    <w:rsid w:val="006E5A35"/>
    <w:rsid w:val="006F3F73"/>
    <w:rsid w:val="00702C93"/>
    <w:rsid w:val="00711107"/>
    <w:rsid w:val="00740A45"/>
    <w:rsid w:val="00743028"/>
    <w:rsid w:val="007533B5"/>
    <w:rsid w:val="007673B8"/>
    <w:rsid w:val="00781847"/>
    <w:rsid w:val="00785796"/>
    <w:rsid w:val="007B37CE"/>
    <w:rsid w:val="007C4A59"/>
    <w:rsid w:val="007C7C7D"/>
    <w:rsid w:val="007E6259"/>
    <w:rsid w:val="007F163B"/>
    <w:rsid w:val="0082519E"/>
    <w:rsid w:val="0082790E"/>
    <w:rsid w:val="00845FDC"/>
    <w:rsid w:val="00864975"/>
    <w:rsid w:val="008718A1"/>
    <w:rsid w:val="00885875"/>
    <w:rsid w:val="00887905"/>
    <w:rsid w:val="0089398F"/>
    <w:rsid w:val="008C2839"/>
    <w:rsid w:val="008C4C44"/>
    <w:rsid w:val="008D39BB"/>
    <w:rsid w:val="008D4C88"/>
    <w:rsid w:val="008F2745"/>
    <w:rsid w:val="008F492E"/>
    <w:rsid w:val="008F570D"/>
    <w:rsid w:val="008F7164"/>
    <w:rsid w:val="00922952"/>
    <w:rsid w:val="00941C24"/>
    <w:rsid w:val="00962C23"/>
    <w:rsid w:val="009744B3"/>
    <w:rsid w:val="00980C4F"/>
    <w:rsid w:val="00983889"/>
    <w:rsid w:val="00984261"/>
    <w:rsid w:val="009925AE"/>
    <w:rsid w:val="009952B0"/>
    <w:rsid w:val="00995963"/>
    <w:rsid w:val="009B1D89"/>
    <w:rsid w:val="009D011F"/>
    <w:rsid w:val="009D225C"/>
    <w:rsid w:val="009E21F3"/>
    <w:rsid w:val="00A00EB6"/>
    <w:rsid w:val="00A212C6"/>
    <w:rsid w:val="00A46130"/>
    <w:rsid w:val="00A606D4"/>
    <w:rsid w:val="00A65D18"/>
    <w:rsid w:val="00A864FE"/>
    <w:rsid w:val="00AB330D"/>
    <w:rsid w:val="00AD3727"/>
    <w:rsid w:val="00AD4213"/>
    <w:rsid w:val="00AD552D"/>
    <w:rsid w:val="00B030A3"/>
    <w:rsid w:val="00B12803"/>
    <w:rsid w:val="00B42C63"/>
    <w:rsid w:val="00B42E2D"/>
    <w:rsid w:val="00B44815"/>
    <w:rsid w:val="00B700D4"/>
    <w:rsid w:val="00B722AF"/>
    <w:rsid w:val="00B81C3B"/>
    <w:rsid w:val="00B96376"/>
    <w:rsid w:val="00BA24EB"/>
    <w:rsid w:val="00BA6D1E"/>
    <w:rsid w:val="00BD38CC"/>
    <w:rsid w:val="00C26643"/>
    <w:rsid w:val="00C415CB"/>
    <w:rsid w:val="00C43429"/>
    <w:rsid w:val="00C51C67"/>
    <w:rsid w:val="00C56957"/>
    <w:rsid w:val="00C6318A"/>
    <w:rsid w:val="00C6553B"/>
    <w:rsid w:val="00C66570"/>
    <w:rsid w:val="00CB4507"/>
    <w:rsid w:val="00CB54AF"/>
    <w:rsid w:val="00CC1905"/>
    <w:rsid w:val="00CC2248"/>
    <w:rsid w:val="00CD6D39"/>
    <w:rsid w:val="00CE1A72"/>
    <w:rsid w:val="00CE3B25"/>
    <w:rsid w:val="00D11838"/>
    <w:rsid w:val="00D24938"/>
    <w:rsid w:val="00D6547E"/>
    <w:rsid w:val="00D77E18"/>
    <w:rsid w:val="00D90249"/>
    <w:rsid w:val="00D947B3"/>
    <w:rsid w:val="00DA4C1B"/>
    <w:rsid w:val="00DA723E"/>
    <w:rsid w:val="00DA740F"/>
    <w:rsid w:val="00DC4158"/>
    <w:rsid w:val="00DD396E"/>
    <w:rsid w:val="00DD3C85"/>
    <w:rsid w:val="00DD3FED"/>
    <w:rsid w:val="00E11262"/>
    <w:rsid w:val="00E12846"/>
    <w:rsid w:val="00E41CD8"/>
    <w:rsid w:val="00E64F78"/>
    <w:rsid w:val="00E959D0"/>
    <w:rsid w:val="00EA4D05"/>
    <w:rsid w:val="00EB6646"/>
    <w:rsid w:val="00EC2580"/>
    <w:rsid w:val="00ED4C65"/>
    <w:rsid w:val="00EE7255"/>
    <w:rsid w:val="00F04E5D"/>
    <w:rsid w:val="00F07D13"/>
    <w:rsid w:val="00F1432F"/>
    <w:rsid w:val="00F27282"/>
    <w:rsid w:val="00F37569"/>
    <w:rsid w:val="00F439E5"/>
    <w:rsid w:val="00F710E0"/>
    <w:rsid w:val="00FC79DE"/>
    <w:rsid w:val="00FF40BA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65AB1F"/>
  <w15:chartTrackingRefBased/>
  <w15:docId w15:val="{418F6424-AC69-4A0D-AEA7-0B732186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44815"/>
  </w:style>
  <w:style w:type="paragraph" w:styleId="Titolo1">
    <w:name w:val="heading 1"/>
    <w:basedOn w:val="Normale"/>
    <w:next w:val="Normale"/>
    <w:link w:val="Titolo1Carattere"/>
    <w:uiPriority w:val="9"/>
    <w:qFormat/>
    <w:rsid w:val="008F57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F57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57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57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57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570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570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570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570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570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570D"/>
    <w:rPr>
      <w:b/>
      <w:bCs/>
      <w:i/>
      <w:iCs/>
      <w:color w:val="5B9BD5" w:themeColor="accen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F57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57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57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57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57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57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57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570D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57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F570D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57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F57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570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57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F570D"/>
    <w:rPr>
      <w:b/>
      <w:bCs/>
    </w:rPr>
  </w:style>
  <w:style w:type="character" w:styleId="Enfasicorsivo">
    <w:name w:val="Emphasis"/>
    <w:basedOn w:val="Carpredefinitoparagrafo"/>
    <w:uiPriority w:val="20"/>
    <w:qFormat/>
    <w:rsid w:val="008F570D"/>
    <w:rPr>
      <w:i/>
      <w:iCs/>
    </w:rPr>
  </w:style>
  <w:style w:type="paragraph" w:styleId="Nessunaspaziatura">
    <w:name w:val="No Spacing"/>
    <w:uiPriority w:val="1"/>
    <w:qFormat/>
    <w:rsid w:val="008F570D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F570D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570D"/>
    <w:rPr>
      <w:i/>
      <w:iCs/>
      <w:color w:val="000000" w:themeColor="text1"/>
    </w:rPr>
  </w:style>
  <w:style w:type="character" w:styleId="Enfasidelicata">
    <w:name w:val="Subtle Emphasis"/>
    <w:basedOn w:val="Carpredefinitoparagrafo"/>
    <w:uiPriority w:val="19"/>
    <w:qFormat/>
    <w:rsid w:val="008F570D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8F570D"/>
    <w:rPr>
      <w:b/>
      <w:bCs/>
      <w:i/>
      <w:iCs/>
      <w:color w:val="5B9BD5" w:themeColor="accent1"/>
    </w:rPr>
  </w:style>
  <w:style w:type="character" w:styleId="Riferimentodelicato">
    <w:name w:val="Subtle Reference"/>
    <w:basedOn w:val="Carpredefinitoparagrafo"/>
    <w:uiPriority w:val="31"/>
    <w:qFormat/>
    <w:rsid w:val="008F570D"/>
    <w:rPr>
      <w:smallCaps/>
      <w:color w:val="ED7D31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8F570D"/>
    <w:rPr>
      <w:b/>
      <w:bCs/>
      <w:smallCaps/>
      <w:color w:val="ED7D31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8F570D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F570D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F07D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D13"/>
  </w:style>
  <w:style w:type="paragraph" w:styleId="Pidipagina">
    <w:name w:val="footer"/>
    <w:basedOn w:val="Normale"/>
    <w:link w:val="PidipaginaCarattere"/>
    <w:uiPriority w:val="99"/>
    <w:unhideWhenUsed/>
    <w:rsid w:val="00F07D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D13"/>
  </w:style>
  <w:style w:type="character" w:styleId="Collegamentoipertestuale">
    <w:name w:val="Hyperlink"/>
    <w:rsid w:val="00F07D1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0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ntentpasted0">
    <w:name w:val="contentpasted0"/>
    <w:basedOn w:val="Carpredefinitoparagrafo"/>
    <w:rsid w:val="00F07D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7022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DA4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43AB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A7EB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A7EB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A7EBA"/>
    <w:rPr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276F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4BEB7344D8436CA4C5341436BF1C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BD728B-DB49-46FD-BD2C-B21C8E243149}"/>
      </w:docPartPr>
      <w:docPartBody>
        <w:p w:rsidR="00453A11" w:rsidRDefault="00E3546E" w:rsidP="00E3546E">
          <w:pPr>
            <w:pStyle w:val="994BEB7344D8436CA4C5341436BF1CC11"/>
          </w:pPr>
          <w:r>
            <w:rPr>
              <w:color w:val="4472C4" w:themeColor="accent1"/>
            </w:rPr>
            <w:t>[Titolo del documento]</w:t>
          </w:r>
        </w:p>
      </w:docPartBody>
    </w:docPart>
    <w:docPart>
      <w:docPartPr>
        <w:name w:val="4A4323DBCC7647FC8B73DA24F84E11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D13B0B-0F37-4D27-84EA-AB9F941B13B6}"/>
      </w:docPartPr>
      <w:docPartBody>
        <w:p w:rsidR="00453A11" w:rsidRDefault="005D1E7D" w:rsidP="005D1E7D">
          <w:pPr>
            <w:pStyle w:val="4A4323DBCC7647FC8B73DA24F84E1191"/>
          </w:pPr>
          <w:r>
            <w:t>[Nome dell'autore]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672D81-7CDE-427C-A6A8-11FBBD375A36}"/>
      </w:docPartPr>
      <w:docPartBody>
        <w:p w:rsidR="0058183B" w:rsidRDefault="00E3546E">
          <w:r w:rsidRPr="00D14A76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E7D"/>
    <w:rsid w:val="001B391E"/>
    <w:rsid w:val="00220FE2"/>
    <w:rsid w:val="0026270F"/>
    <w:rsid w:val="002D2797"/>
    <w:rsid w:val="00323ED0"/>
    <w:rsid w:val="003A1ED1"/>
    <w:rsid w:val="00453A11"/>
    <w:rsid w:val="00510318"/>
    <w:rsid w:val="0058183B"/>
    <w:rsid w:val="005D1E7D"/>
    <w:rsid w:val="006F7D40"/>
    <w:rsid w:val="007E5167"/>
    <w:rsid w:val="00855142"/>
    <w:rsid w:val="008E4702"/>
    <w:rsid w:val="00943BCB"/>
    <w:rsid w:val="0097109F"/>
    <w:rsid w:val="00A34567"/>
    <w:rsid w:val="00BA54E9"/>
    <w:rsid w:val="00BC004A"/>
    <w:rsid w:val="00C1398C"/>
    <w:rsid w:val="00CA2BEF"/>
    <w:rsid w:val="00CD0621"/>
    <w:rsid w:val="00D37E92"/>
    <w:rsid w:val="00D7414F"/>
    <w:rsid w:val="00E3546E"/>
    <w:rsid w:val="00E53BCE"/>
    <w:rsid w:val="00F25A08"/>
    <w:rsid w:val="00F47E9E"/>
    <w:rsid w:val="00FE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709A7E295AD44BFABB20FDD5B2FBCF3">
    <w:name w:val="F709A7E295AD44BFABB20FDD5B2FBCF3"/>
    <w:rsid w:val="005D1E7D"/>
  </w:style>
  <w:style w:type="paragraph" w:customStyle="1" w:styleId="90BF247335294C808B3FB9E4A1764178">
    <w:name w:val="90BF247335294C808B3FB9E4A1764178"/>
    <w:rsid w:val="005D1E7D"/>
  </w:style>
  <w:style w:type="paragraph" w:customStyle="1" w:styleId="3CC4AE517AEC45FE9EF1E2C7DB25F7BE">
    <w:name w:val="3CC4AE517AEC45FE9EF1E2C7DB25F7BE"/>
    <w:rsid w:val="005D1E7D"/>
  </w:style>
  <w:style w:type="paragraph" w:customStyle="1" w:styleId="D2565080E8B74D24B17A761C536C0C37">
    <w:name w:val="D2565080E8B74D24B17A761C536C0C37"/>
    <w:rsid w:val="005D1E7D"/>
  </w:style>
  <w:style w:type="paragraph" w:customStyle="1" w:styleId="994BEB7344D8436CA4C5341436BF1CC1">
    <w:name w:val="994BEB7344D8436CA4C5341436BF1CC1"/>
    <w:rsid w:val="005D1E7D"/>
  </w:style>
  <w:style w:type="paragraph" w:customStyle="1" w:styleId="4A4323DBCC7647FC8B73DA24F84E1191">
    <w:name w:val="4A4323DBCC7647FC8B73DA24F84E1191"/>
    <w:rsid w:val="005D1E7D"/>
  </w:style>
  <w:style w:type="paragraph" w:customStyle="1" w:styleId="90950FA636B240DF8315669DCE44D76C">
    <w:name w:val="90950FA636B240DF8315669DCE44D76C"/>
    <w:rsid w:val="00453A11"/>
  </w:style>
  <w:style w:type="character" w:styleId="Testosegnaposto">
    <w:name w:val="Placeholder Text"/>
    <w:basedOn w:val="Carpredefinitoparagrafo"/>
    <w:uiPriority w:val="99"/>
    <w:semiHidden/>
    <w:rsid w:val="00E3546E"/>
    <w:rPr>
      <w:color w:val="808080"/>
    </w:rPr>
  </w:style>
  <w:style w:type="paragraph" w:customStyle="1" w:styleId="994BEB7344D8436CA4C5341436BF1CC11">
    <w:name w:val="994BEB7344D8436CA4C5341436BF1CC11"/>
    <w:rsid w:val="00E3546E"/>
    <w:pPr>
      <w:tabs>
        <w:tab w:val="center" w:pos="4819"/>
        <w:tab w:val="right" w:pos="9638"/>
      </w:tabs>
      <w:spacing w:after="0" w:line="240" w:lineRule="auto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ASUGI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Palmisano</dc:creator>
  <cp:keywords/>
  <dc:description/>
  <cp:lastModifiedBy>Claudia Fantuzzi</cp:lastModifiedBy>
  <cp:revision>5</cp:revision>
  <cp:lastPrinted>2025-08-19T11:24:00Z</cp:lastPrinted>
  <dcterms:created xsi:type="dcterms:W3CDTF">2025-10-07T14:45:00Z</dcterms:created>
  <dcterms:modified xsi:type="dcterms:W3CDTF">2025-11-11T07:47:00Z</dcterms:modified>
</cp:coreProperties>
</file>