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37BB3" w14:textId="44A8AD4F" w:rsidR="00464417" w:rsidRDefault="006A47C4" w:rsidP="006A47C4">
      <w:pPr>
        <w:jc w:val="center"/>
        <w:rPr>
          <w:b/>
          <w:bCs/>
        </w:rPr>
      </w:pPr>
      <w:r>
        <w:rPr>
          <w:b/>
          <w:bCs/>
        </w:rPr>
        <w:t>SCELTA DELLA COMBINAZIONE DELLE LINGUE</w:t>
      </w:r>
    </w:p>
    <w:p w14:paraId="1E17DF31" w14:textId="19ADB9A4" w:rsidR="006A47C4" w:rsidRDefault="006A47C4" w:rsidP="006A47C4">
      <w:pPr>
        <w:jc w:val="center"/>
        <w:rPr>
          <w:b/>
          <w:bCs/>
        </w:rPr>
      </w:pPr>
      <w:r>
        <w:rPr>
          <w:b/>
          <w:bCs/>
        </w:rPr>
        <w:t>CDLM LINGUE, LETTERATURE STRANIERE E TURISMO CULTURALE – CLASSE LM-37</w:t>
      </w:r>
    </w:p>
    <w:p w14:paraId="75BC8D1D" w14:textId="77777777" w:rsidR="006A47C4" w:rsidRDefault="006A47C4" w:rsidP="006A47C4">
      <w:pPr>
        <w:rPr>
          <w:b/>
          <w:bCs/>
        </w:rPr>
      </w:pPr>
    </w:p>
    <w:p w14:paraId="6995A67D" w14:textId="53D8737C" w:rsidR="006A47C4" w:rsidRDefault="006A47C4" w:rsidP="006A47C4">
      <w:r>
        <w:t xml:space="preserve">Il/La </w:t>
      </w:r>
      <w:proofErr w:type="spellStart"/>
      <w:r>
        <w:t>sottoscritt</w:t>
      </w:r>
      <w:proofErr w:type="spellEnd"/>
      <w:r>
        <w:t>_ __________________________nato/a________________il___________________</w:t>
      </w:r>
      <w:proofErr w:type="gramStart"/>
      <w:r>
        <w:t>_  Codice</w:t>
      </w:r>
      <w:proofErr w:type="gramEnd"/>
      <w:r>
        <w:t xml:space="preserve"> Fiscale________________________</w:t>
      </w:r>
    </w:p>
    <w:p w14:paraId="5834793D" w14:textId="1C64FA46" w:rsidR="006A47C4" w:rsidRDefault="006A47C4" w:rsidP="006A47C4">
      <w:r>
        <w:t>dichiara d</w:t>
      </w:r>
      <w:r w:rsidR="00150812">
        <w:t>i volersi</w:t>
      </w:r>
      <w:r>
        <w:t xml:space="preserve"> iscriver</w:t>
      </w:r>
      <w:r w:rsidR="00150812">
        <w:t>e</w:t>
      </w:r>
      <w:r>
        <w:t xml:space="preserve"> a tale </w:t>
      </w:r>
      <w:r w:rsidR="00150812">
        <w:t>Corso di Laurea indicando quale sia la prima e quale sia la seconda lingua straniera</w:t>
      </w:r>
      <w:r w:rsidR="00E5285C">
        <w:t xml:space="preserve"> durante la propria carriera universitaria</w:t>
      </w:r>
      <w:r w:rsidR="00150812"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701"/>
      </w:tblGrid>
      <w:tr w:rsidR="00150812" w14:paraId="36DAED58" w14:textId="77777777" w:rsidTr="00150812">
        <w:trPr>
          <w:jc w:val="center"/>
        </w:trPr>
        <w:tc>
          <w:tcPr>
            <w:tcW w:w="2405" w:type="dxa"/>
          </w:tcPr>
          <w:p w14:paraId="63F75996" w14:textId="33F509D3" w:rsidR="00150812" w:rsidRDefault="00150812" w:rsidP="006A47C4">
            <w:r>
              <w:t>INGLESE</w:t>
            </w:r>
            <w:r w:rsidR="00E914A3">
              <w:t>*</w:t>
            </w:r>
          </w:p>
        </w:tc>
        <w:tc>
          <w:tcPr>
            <w:tcW w:w="1701" w:type="dxa"/>
          </w:tcPr>
          <w:p w14:paraId="2334ACEE" w14:textId="77777777" w:rsidR="00150812" w:rsidRDefault="00150812" w:rsidP="006A47C4"/>
        </w:tc>
      </w:tr>
      <w:tr w:rsidR="00150812" w14:paraId="19BC21CF" w14:textId="77777777" w:rsidTr="00150812">
        <w:trPr>
          <w:jc w:val="center"/>
        </w:trPr>
        <w:tc>
          <w:tcPr>
            <w:tcW w:w="2405" w:type="dxa"/>
          </w:tcPr>
          <w:p w14:paraId="07D01C5E" w14:textId="5A86C163" w:rsidR="00150812" w:rsidRDefault="00150812" w:rsidP="006A47C4">
            <w:r>
              <w:t>ANGLOAMERICANO</w:t>
            </w:r>
            <w:r w:rsidR="00E914A3">
              <w:t>*</w:t>
            </w:r>
          </w:p>
        </w:tc>
        <w:tc>
          <w:tcPr>
            <w:tcW w:w="1701" w:type="dxa"/>
          </w:tcPr>
          <w:p w14:paraId="55DCFBFE" w14:textId="77777777" w:rsidR="00150812" w:rsidRDefault="00150812" w:rsidP="006A47C4"/>
        </w:tc>
      </w:tr>
      <w:tr w:rsidR="00150812" w14:paraId="57F3B8B0" w14:textId="77777777" w:rsidTr="00150812">
        <w:trPr>
          <w:jc w:val="center"/>
        </w:trPr>
        <w:tc>
          <w:tcPr>
            <w:tcW w:w="2405" w:type="dxa"/>
          </w:tcPr>
          <w:p w14:paraId="6169B034" w14:textId="4DF6F6F8" w:rsidR="00150812" w:rsidRDefault="00150812" w:rsidP="006A47C4">
            <w:r>
              <w:t>FRANCESE</w:t>
            </w:r>
          </w:p>
        </w:tc>
        <w:tc>
          <w:tcPr>
            <w:tcW w:w="1701" w:type="dxa"/>
          </w:tcPr>
          <w:p w14:paraId="2E99A8F6" w14:textId="77777777" w:rsidR="00150812" w:rsidRDefault="00150812" w:rsidP="006A47C4"/>
        </w:tc>
      </w:tr>
      <w:tr w:rsidR="00150812" w14:paraId="71111DFE" w14:textId="77777777" w:rsidTr="00150812">
        <w:trPr>
          <w:jc w:val="center"/>
        </w:trPr>
        <w:tc>
          <w:tcPr>
            <w:tcW w:w="2405" w:type="dxa"/>
          </w:tcPr>
          <w:p w14:paraId="3C01112D" w14:textId="2FE61424" w:rsidR="00150812" w:rsidRDefault="00150812" w:rsidP="006A47C4">
            <w:r>
              <w:t>TEDESCO</w:t>
            </w:r>
          </w:p>
        </w:tc>
        <w:tc>
          <w:tcPr>
            <w:tcW w:w="1701" w:type="dxa"/>
          </w:tcPr>
          <w:p w14:paraId="0FFCD201" w14:textId="77777777" w:rsidR="00150812" w:rsidRDefault="00150812" w:rsidP="006A47C4"/>
        </w:tc>
      </w:tr>
      <w:tr w:rsidR="00150812" w14:paraId="0C7776FD" w14:textId="77777777" w:rsidTr="00150812">
        <w:trPr>
          <w:jc w:val="center"/>
        </w:trPr>
        <w:tc>
          <w:tcPr>
            <w:tcW w:w="2405" w:type="dxa"/>
          </w:tcPr>
          <w:p w14:paraId="38B88ADE" w14:textId="10AA70FE" w:rsidR="00150812" w:rsidRDefault="00150812" w:rsidP="006A47C4">
            <w:r>
              <w:t>SLOVENO</w:t>
            </w:r>
          </w:p>
        </w:tc>
        <w:tc>
          <w:tcPr>
            <w:tcW w:w="1701" w:type="dxa"/>
          </w:tcPr>
          <w:p w14:paraId="1AB42837" w14:textId="77777777" w:rsidR="00150812" w:rsidRDefault="00150812" w:rsidP="006A47C4"/>
        </w:tc>
      </w:tr>
      <w:tr w:rsidR="00150812" w14:paraId="15FEAC32" w14:textId="77777777" w:rsidTr="00150812">
        <w:trPr>
          <w:jc w:val="center"/>
        </w:trPr>
        <w:tc>
          <w:tcPr>
            <w:tcW w:w="2405" w:type="dxa"/>
          </w:tcPr>
          <w:p w14:paraId="5E1C7371" w14:textId="7207E24A" w:rsidR="00150812" w:rsidRDefault="00150812" w:rsidP="006A47C4">
            <w:r>
              <w:t>SPAGNOLO</w:t>
            </w:r>
          </w:p>
        </w:tc>
        <w:tc>
          <w:tcPr>
            <w:tcW w:w="1701" w:type="dxa"/>
          </w:tcPr>
          <w:p w14:paraId="0485A459" w14:textId="77777777" w:rsidR="00150812" w:rsidRDefault="00150812" w:rsidP="006A47C4"/>
        </w:tc>
      </w:tr>
    </w:tbl>
    <w:p w14:paraId="49F9A9B9" w14:textId="77777777" w:rsidR="00E914A3" w:rsidRDefault="00E914A3" w:rsidP="006A47C4"/>
    <w:p w14:paraId="0E514383" w14:textId="265946B1" w:rsidR="00150812" w:rsidRPr="00E914A3" w:rsidRDefault="00E914A3" w:rsidP="006A47C4">
      <w:pPr>
        <w:rPr>
          <w:sz w:val="18"/>
          <w:szCs w:val="18"/>
        </w:rPr>
      </w:pPr>
      <w:r w:rsidRPr="00E914A3">
        <w:rPr>
          <w:sz w:val="18"/>
          <w:szCs w:val="18"/>
        </w:rPr>
        <w:t>*queste lingue sono in alternativa, quindi non possono essere contemporaneamente prima e seconda lingua</w:t>
      </w:r>
    </w:p>
    <w:p w14:paraId="265E4247" w14:textId="77777777" w:rsidR="00E914A3" w:rsidRDefault="00E914A3" w:rsidP="00E914A3"/>
    <w:p w14:paraId="5EDE4E3C" w14:textId="77777777" w:rsidR="00E914A3" w:rsidRDefault="00E914A3" w:rsidP="00E914A3"/>
    <w:p w14:paraId="40DEEBC0" w14:textId="3443F98B" w:rsidR="00E914A3" w:rsidRDefault="00E914A3" w:rsidP="00E914A3">
      <w:proofErr w:type="gramStart"/>
      <w:r>
        <w:t>Trieste,_</w:t>
      </w:r>
      <w:proofErr w:type="gramEnd"/>
      <w:r>
        <w:t xml:space="preserve">_____________ </w:t>
      </w:r>
    </w:p>
    <w:p w14:paraId="7C280F03" w14:textId="3B06F730" w:rsidR="00E914A3" w:rsidRPr="006A47C4" w:rsidRDefault="00E914A3" w:rsidP="00E914A3">
      <w:pPr>
        <w:jc w:val="right"/>
      </w:pPr>
      <w:r>
        <w:t>Firma dello studente____________________</w:t>
      </w:r>
    </w:p>
    <w:sectPr w:rsidR="00E914A3" w:rsidRPr="006A47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5C1A7" w14:textId="77777777" w:rsidR="0020542F" w:rsidRDefault="0020542F" w:rsidP="006A47C4">
      <w:pPr>
        <w:spacing w:after="0" w:line="240" w:lineRule="auto"/>
      </w:pPr>
      <w:r>
        <w:separator/>
      </w:r>
    </w:p>
  </w:endnote>
  <w:endnote w:type="continuationSeparator" w:id="0">
    <w:p w14:paraId="2EF4CF23" w14:textId="77777777" w:rsidR="0020542F" w:rsidRDefault="0020542F" w:rsidP="006A4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279C0" w14:textId="77777777" w:rsidR="009E40E3" w:rsidRDefault="009E40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2EEF9" w14:textId="77777777" w:rsidR="009E40E3" w:rsidRDefault="009E40E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453AE" w14:textId="77777777" w:rsidR="009E40E3" w:rsidRDefault="009E40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26F1F" w14:textId="77777777" w:rsidR="0020542F" w:rsidRDefault="0020542F" w:rsidP="006A47C4">
      <w:pPr>
        <w:spacing w:after="0" w:line="240" w:lineRule="auto"/>
      </w:pPr>
      <w:r>
        <w:separator/>
      </w:r>
    </w:p>
  </w:footnote>
  <w:footnote w:type="continuationSeparator" w:id="0">
    <w:p w14:paraId="2AA2C3F7" w14:textId="77777777" w:rsidR="0020542F" w:rsidRDefault="0020542F" w:rsidP="006A4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AAC2C" w14:textId="77777777" w:rsidR="009E40E3" w:rsidRDefault="009E40E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1E87C" w14:textId="166726C8" w:rsidR="006A47C4" w:rsidRDefault="009E40E3">
    <w:pPr>
      <w:pStyle w:val="Intestazione"/>
    </w:pPr>
    <w:r w:rsidRPr="00C3442F">
      <w:rPr>
        <w:rFonts w:ascii="Aptos" w:hAnsi="Aptos" w:cs="Aptos"/>
        <w:noProof/>
      </w:rPr>
      <w:drawing>
        <wp:inline distT="0" distB="0" distL="0" distR="0" wp14:anchorId="39ECD2BE" wp14:editId="1BFB653A">
          <wp:extent cx="2171700" cy="704850"/>
          <wp:effectExtent l="0" t="0" r="0" b="0"/>
          <wp:docPr id="294256663" name="Immagine 1" descr="Logo_UniTs_3rig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Logo_UniTs_3righ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63F6A5" w14:textId="77777777" w:rsidR="009E40E3" w:rsidRDefault="009E40E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FC419" w14:textId="77777777" w:rsidR="009E40E3" w:rsidRDefault="009E40E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C4"/>
    <w:rsid w:val="0008222E"/>
    <w:rsid w:val="00150812"/>
    <w:rsid w:val="0020542F"/>
    <w:rsid w:val="00464417"/>
    <w:rsid w:val="006768D7"/>
    <w:rsid w:val="006A47C4"/>
    <w:rsid w:val="009E40E3"/>
    <w:rsid w:val="00E5285C"/>
    <w:rsid w:val="00E9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63B3"/>
  <w15:chartTrackingRefBased/>
  <w15:docId w15:val="{22FDD4EC-AC7F-4F69-8B79-AEED9307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47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47C4"/>
  </w:style>
  <w:style w:type="paragraph" w:styleId="Pidipagina">
    <w:name w:val="footer"/>
    <w:basedOn w:val="Normale"/>
    <w:link w:val="PidipaginaCarattere"/>
    <w:uiPriority w:val="99"/>
    <w:unhideWhenUsed/>
    <w:rsid w:val="006A47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47C4"/>
  </w:style>
  <w:style w:type="table" w:styleId="Grigliatabella">
    <w:name w:val="Table Grid"/>
    <w:basedOn w:val="Tabellanormale"/>
    <w:uiPriority w:val="39"/>
    <w:rsid w:val="00150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CAMBER FRANCESCO MARIA</dc:creator>
  <cp:keywords/>
  <dc:description/>
  <cp:lastModifiedBy>CAMBER FRANCESCO MARIA</cp:lastModifiedBy>
  <cp:revision>5</cp:revision>
  <dcterms:created xsi:type="dcterms:W3CDTF">2023-11-08T10:04:00Z</dcterms:created>
  <dcterms:modified xsi:type="dcterms:W3CDTF">2025-07-21T07:21:00Z</dcterms:modified>
</cp:coreProperties>
</file>