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1287" w14:textId="77777777" w:rsidR="001209E5" w:rsidRPr="00CC07AC" w:rsidRDefault="001209E5">
      <w:pPr>
        <w:rPr>
          <w:rFonts w:ascii="Arial" w:hAnsi="Arial" w:cs="Arial"/>
        </w:rPr>
      </w:pPr>
    </w:p>
    <w:p w14:paraId="38ACC830" w14:textId="77777777" w:rsidR="00901BB8" w:rsidRDefault="00901BB8" w:rsidP="00C9404E">
      <w:pPr>
        <w:spacing w:line="360" w:lineRule="auto"/>
        <w:jc w:val="both"/>
        <w:rPr>
          <w:rFonts w:ascii="Arial" w:hAnsi="Arial" w:cs="Arial"/>
          <w:b/>
          <w:color w:val="2C3D50"/>
        </w:rPr>
      </w:pPr>
    </w:p>
    <w:p w14:paraId="326B5069" w14:textId="59F8AC20" w:rsidR="00054AF3" w:rsidRDefault="00054AF3" w:rsidP="00A21A51">
      <w:pPr>
        <w:spacing w:line="276" w:lineRule="auto"/>
        <w:rPr>
          <w:rFonts w:ascii="Arial" w:hAnsi="Arial" w:cs="Arial"/>
          <w:bCs/>
          <w:color w:val="2C3D50"/>
        </w:rPr>
      </w:pPr>
      <w:r w:rsidRPr="00054AF3">
        <w:rPr>
          <w:rFonts w:ascii="Arial" w:hAnsi="Arial" w:cs="Arial"/>
          <w:bCs/>
          <w:color w:val="2C3D50"/>
        </w:rPr>
        <w:t xml:space="preserve">Allegato 1 </w:t>
      </w:r>
    </w:p>
    <w:p w14:paraId="33F03B9D" w14:textId="77777777" w:rsidR="00054AF3" w:rsidRPr="00054AF3" w:rsidRDefault="00054AF3" w:rsidP="00A21A51">
      <w:pPr>
        <w:spacing w:line="276" w:lineRule="auto"/>
        <w:rPr>
          <w:rFonts w:ascii="Arial" w:hAnsi="Arial" w:cs="Arial"/>
          <w:bCs/>
          <w:color w:val="2C3D50"/>
        </w:rPr>
      </w:pPr>
    </w:p>
    <w:p w14:paraId="231B24AD" w14:textId="32604607" w:rsidR="00054AF3" w:rsidRDefault="00054AF3" w:rsidP="00A21A51">
      <w:pPr>
        <w:spacing w:line="276" w:lineRule="auto"/>
        <w:rPr>
          <w:rFonts w:ascii="Arial" w:hAnsi="Arial" w:cs="Arial"/>
          <w:b/>
          <w:color w:val="2C3D50"/>
        </w:rPr>
      </w:pPr>
      <w:r w:rsidRPr="00054AF3">
        <w:rPr>
          <w:rFonts w:ascii="Arial" w:hAnsi="Arial" w:cs="Arial"/>
          <w:b/>
          <w:color w:val="2C3D50"/>
        </w:rPr>
        <w:t xml:space="preserve">CORSO DI STUDI MAGISTRALE IN CHIMICA - RICHIESTA PER IL RICONOSCIMENTO DI CREDITI ACQUISITI PER ALTRE ATTIVITÀ FORMATIVE (CREDITI DI TIPOLOGIA F) </w:t>
      </w:r>
    </w:p>
    <w:p w14:paraId="2E98AE37" w14:textId="77777777" w:rsidR="00054AF3" w:rsidRDefault="00054AF3" w:rsidP="00A21A51">
      <w:pPr>
        <w:spacing w:line="276" w:lineRule="auto"/>
        <w:rPr>
          <w:rFonts w:ascii="Arial" w:hAnsi="Arial" w:cs="Arial"/>
          <w:b/>
          <w:color w:val="2C3D50"/>
        </w:rPr>
      </w:pPr>
    </w:p>
    <w:p w14:paraId="1798AD8C" w14:textId="77777777" w:rsidR="00054AF3" w:rsidRPr="00054AF3" w:rsidRDefault="00054AF3" w:rsidP="00054AF3">
      <w:pPr>
        <w:spacing w:line="276" w:lineRule="auto"/>
        <w:rPr>
          <w:rFonts w:ascii="Arial" w:hAnsi="Arial" w:cs="Arial"/>
        </w:rPr>
      </w:pPr>
      <w:r w:rsidRPr="00054AF3">
        <w:rPr>
          <w:rFonts w:ascii="Arial" w:hAnsi="Arial" w:cs="Arial"/>
        </w:rPr>
        <w:t xml:space="preserve">Al Coordinatore </w:t>
      </w:r>
    </w:p>
    <w:p w14:paraId="150ED126" w14:textId="5746822A" w:rsidR="009D1E39" w:rsidRPr="00CC07AC" w:rsidRDefault="00054AF3" w:rsidP="00054AF3">
      <w:pPr>
        <w:spacing w:line="276" w:lineRule="auto"/>
        <w:rPr>
          <w:rFonts w:ascii="Arial" w:hAnsi="Arial" w:cs="Arial"/>
        </w:rPr>
      </w:pPr>
      <w:r w:rsidRPr="00054AF3">
        <w:rPr>
          <w:rFonts w:ascii="Arial" w:hAnsi="Arial" w:cs="Arial"/>
        </w:rPr>
        <w:t>del Corso di Studio Magistrale in Chimica</w:t>
      </w:r>
    </w:p>
    <w:p w14:paraId="747A6DED" w14:textId="77777777" w:rsidR="009D1E39" w:rsidRPr="00CC07AC" w:rsidRDefault="009D1E39" w:rsidP="00A21A51">
      <w:pPr>
        <w:spacing w:line="276" w:lineRule="auto"/>
        <w:rPr>
          <w:rFonts w:ascii="Arial" w:hAnsi="Arial" w:cs="Arial"/>
        </w:rPr>
      </w:pP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</w:r>
      <w:r w:rsidRPr="00CC07AC">
        <w:rPr>
          <w:rFonts w:ascii="Arial" w:hAnsi="Arial" w:cs="Arial"/>
        </w:rPr>
        <w:tab/>
        <w:t>Trieste, ……………………….</w:t>
      </w:r>
    </w:p>
    <w:p w14:paraId="17D8161C" w14:textId="77777777" w:rsidR="00766BD7" w:rsidRPr="00CC07AC" w:rsidRDefault="00766BD7" w:rsidP="00A21A51">
      <w:pPr>
        <w:spacing w:line="276" w:lineRule="auto"/>
        <w:rPr>
          <w:rFonts w:ascii="Arial" w:hAnsi="Arial" w:cs="Arial"/>
        </w:rPr>
      </w:pPr>
    </w:p>
    <w:p w14:paraId="57D4F122" w14:textId="46FC68D6" w:rsidR="00CC07AC" w:rsidRDefault="009D1E39" w:rsidP="00901BB8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>Io sottoscritto/a ……………………………………………, iscritto/a al …………</w:t>
      </w:r>
      <w:r w:rsidR="00CC07AC" w:rsidRPr="00CC07AC">
        <w:rPr>
          <w:rFonts w:ascii="Arial" w:hAnsi="Arial" w:cs="Arial"/>
        </w:rPr>
        <w:t>anno del</w:t>
      </w:r>
      <w:r w:rsidRPr="00CC07AC">
        <w:rPr>
          <w:rFonts w:ascii="Arial" w:hAnsi="Arial" w:cs="Arial"/>
        </w:rPr>
        <w:t xml:space="preserve"> corso di Laurea</w:t>
      </w:r>
      <w:r w:rsidR="00CC07AC">
        <w:rPr>
          <w:rFonts w:ascii="Arial" w:hAnsi="Arial" w:cs="Arial"/>
        </w:rPr>
        <w:t xml:space="preserve"> in </w:t>
      </w:r>
      <w:proofErr w:type="gramStart"/>
      <w:r w:rsidR="00CC07AC">
        <w:rPr>
          <w:rFonts w:ascii="Arial" w:hAnsi="Arial" w:cs="Arial"/>
        </w:rPr>
        <w:t>Chimica</w:t>
      </w:r>
      <w:r w:rsidR="00054AF3">
        <w:rPr>
          <w:rFonts w:ascii="Arial" w:hAnsi="Arial" w:cs="Arial"/>
        </w:rPr>
        <w:t xml:space="preserve"> </w:t>
      </w:r>
      <w:r w:rsidRPr="00CC07AC">
        <w:rPr>
          <w:rFonts w:ascii="Arial" w:hAnsi="Arial" w:cs="Arial"/>
        </w:rPr>
        <w:t>,</w:t>
      </w:r>
      <w:proofErr w:type="gramEnd"/>
      <w:r w:rsidRPr="00CC07AC">
        <w:rPr>
          <w:rFonts w:ascii="Arial" w:hAnsi="Arial" w:cs="Arial"/>
        </w:rPr>
        <w:t xml:space="preserve"> </w:t>
      </w:r>
      <w:r w:rsidR="00CC07AC">
        <w:rPr>
          <w:rFonts w:ascii="Arial" w:hAnsi="Arial" w:cs="Arial"/>
        </w:rPr>
        <w:t>dichiara di aver svolto la seguente attività che può dare luogo al riconoscimento di crediti di tipologia F:</w:t>
      </w:r>
    </w:p>
    <w:p w14:paraId="1F3391B3" w14:textId="77777777" w:rsidR="00CC07AC" w:rsidRDefault="00CC07AC" w:rsidP="00901BB8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</w:t>
      </w:r>
    </w:p>
    <w:p w14:paraId="18694C88" w14:textId="77777777" w:rsidR="009D1E39" w:rsidRPr="00CC07AC" w:rsidRDefault="009D1E39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 xml:space="preserve"> </w:t>
      </w:r>
      <w:r w:rsidR="00075CA8">
        <w:rPr>
          <w:rFonts w:ascii="Arial" w:hAnsi="Arial" w:cs="Arial"/>
        </w:rPr>
        <w:t>i</w:t>
      </w:r>
      <w:r w:rsidR="00CC07AC">
        <w:rPr>
          <w:rFonts w:ascii="Arial" w:hAnsi="Arial" w:cs="Arial"/>
        </w:rPr>
        <w:t xml:space="preserve">n data </w:t>
      </w:r>
      <w:r w:rsidRPr="00CC07AC">
        <w:rPr>
          <w:rFonts w:ascii="Arial" w:hAnsi="Arial" w:cs="Arial"/>
        </w:rPr>
        <w:t>…………………...................</w:t>
      </w:r>
    </w:p>
    <w:p w14:paraId="1AA9C25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E richiede pertanto il riconoscimento di ……. crediti di tipologia F.</w:t>
      </w:r>
    </w:p>
    <w:p w14:paraId="7D9161A3" w14:textId="77777777" w:rsidR="009D1E39" w:rsidRDefault="009D1E39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 xml:space="preserve">A tal fine, </w:t>
      </w:r>
      <w:r w:rsidR="00CC07AC">
        <w:rPr>
          <w:rFonts w:ascii="Arial" w:hAnsi="Arial" w:cs="Arial"/>
        </w:rPr>
        <w:t>allega alla presente domanda:</w:t>
      </w:r>
    </w:p>
    <w:p w14:paraId="4D5BA8D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>Relazione sui contenuti del seminario</w:t>
      </w:r>
    </w:p>
    <w:p w14:paraId="50693F68" w14:textId="77777777" w:rsid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>
        <w:rPr>
          <w:rFonts w:ascii="Arial" w:hAnsi="Arial" w:cs="Arial"/>
        </w:rPr>
        <w:t>Certificato di partecipazione all’evento</w:t>
      </w:r>
    </w:p>
    <w:p w14:paraId="70B269EC" w14:textId="77777777" w:rsidR="00CC07AC" w:rsidRPr="00CC07AC" w:rsidRDefault="00CC07AC" w:rsidP="00A21A51">
      <w:pPr>
        <w:spacing w:line="276" w:lineRule="auto"/>
        <w:ind w:firstLine="284"/>
        <w:jc w:val="both"/>
        <w:rPr>
          <w:rFonts w:ascii="Arial" w:hAnsi="Arial" w:cs="Arial"/>
        </w:rPr>
      </w:pPr>
      <w:r w:rsidRPr="00CC07AC">
        <w:rPr>
          <w:rFonts w:ascii="Arial" w:hAnsi="Arial" w:cs="Arial"/>
          <w:sz w:val="36"/>
          <w:szCs w:val="36"/>
        </w:rPr>
        <w:t xml:space="preserve">□ </w:t>
      </w:r>
      <w:r w:rsidR="00B3586B">
        <w:rPr>
          <w:rFonts w:ascii="Arial" w:hAnsi="Arial" w:cs="Arial"/>
        </w:rPr>
        <w:t>Esito della valutazione conclusiva</w:t>
      </w:r>
    </w:p>
    <w:p w14:paraId="07966738" w14:textId="77777777" w:rsidR="009D1E39" w:rsidRPr="00CC07AC" w:rsidRDefault="009D1E39" w:rsidP="00A21A51">
      <w:pPr>
        <w:spacing w:line="276" w:lineRule="auto"/>
        <w:ind w:left="5664" w:hanging="5238"/>
        <w:jc w:val="both"/>
        <w:rPr>
          <w:rFonts w:ascii="Arial" w:hAnsi="Arial" w:cs="Arial"/>
        </w:rPr>
      </w:pPr>
      <w:r w:rsidRPr="00CC07AC">
        <w:rPr>
          <w:rFonts w:ascii="Arial" w:hAnsi="Arial" w:cs="Arial"/>
        </w:rPr>
        <w:t>In fede</w:t>
      </w:r>
    </w:p>
    <w:p w14:paraId="300272C9" w14:textId="77777777" w:rsidR="009D1E39" w:rsidRPr="00CC07AC" w:rsidRDefault="009D1E39" w:rsidP="00A21A51">
      <w:pPr>
        <w:spacing w:line="276" w:lineRule="auto"/>
        <w:ind w:left="5664" w:firstLine="708"/>
        <w:rPr>
          <w:rFonts w:ascii="Arial" w:hAnsi="Arial" w:cs="Arial"/>
        </w:rPr>
      </w:pPr>
    </w:p>
    <w:p w14:paraId="68FA5FA2" w14:textId="77777777" w:rsidR="009D1E39" w:rsidRPr="00CC07AC" w:rsidRDefault="009D1E39" w:rsidP="00A21A51">
      <w:pPr>
        <w:spacing w:line="276" w:lineRule="auto"/>
        <w:ind w:left="5664" w:firstLine="708"/>
        <w:jc w:val="center"/>
        <w:rPr>
          <w:rFonts w:ascii="Arial" w:hAnsi="Arial" w:cs="Arial"/>
        </w:rPr>
      </w:pPr>
      <w:r w:rsidRPr="00CC07AC">
        <w:rPr>
          <w:rFonts w:ascii="Arial" w:hAnsi="Arial" w:cs="Arial"/>
        </w:rPr>
        <w:t>…………………………………..</w:t>
      </w:r>
    </w:p>
    <w:p w14:paraId="6833C927" w14:textId="77777777" w:rsidR="009D1E39" w:rsidRDefault="009D1E39" w:rsidP="00A21A51">
      <w:pPr>
        <w:spacing w:line="276" w:lineRule="auto"/>
        <w:ind w:left="6379" w:hanging="7"/>
        <w:jc w:val="center"/>
        <w:rPr>
          <w:rFonts w:ascii="Arial" w:hAnsi="Arial" w:cs="Arial"/>
        </w:rPr>
      </w:pPr>
      <w:r w:rsidRPr="00CC07AC">
        <w:rPr>
          <w:rFonts w:ascii="Arial" w:hAnsi="Arial" w:cs="Arial"/>
        </w:rPr>
        <w:t>(firma)</w:t>
      </w:r>
    </w:p>
    <w:p w14:paraId="25B8CE50" w14:textId="77777777" w:rsidR="00A21A51" w:rsidRPr="00CC07AC" w:rsidRDefault="00A21A51" w:rsidP="00A21A51">
      <w:pPr>
        <w:spacing w:line="276" w:lineRule="auto"/>
        <w:ind w:left="6379" w:hanging="7"/>
        <w:jc w:val="center"/>
        <w:rPr>
          <w:rFonts w:ascii="Arial" w:hAnsi="Arial" w:cs="Arial"/>
        </w:rPr>
      </w:pPr>
    </w:p>
    <w:p w14:paraId="21CDF77B" w14:textId="77777777" w:rsidR="00A21A51" w:rsidRPr="00B3586B" w:rsidRDefault="00A21A51" w:rsidP="00A21A51">
      <w:pPr>
        <w:pStyle w:val="NormaleWeb"/>
        <w:spacing w:line="360" w:lineRule="auto"/>
        <w:rPr>
          <w:rFonts w:ascii="Arial" w:hAnsi="Arial" w:cs="Arial"/>
        </w:rPr>
      </w:pPr>
    </w:p>
    <w:sectPr w:rsidR="00A21A51" w:rsidRPr="00B3586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89F6" w14:textId="77777777" w:rsidR="00773985" w:rsidRDefault="00773985" w:rsidP="00271B03">
      <w:r>
        <w:separator/>
      </w:r>
    </w:p>
  </w:endnote>
  <w:endnote w:type="continuationSeparator" w:id="0">
    <w:p w14:paraId="4774F975" w14:textId="77777777" w:rsidR="00773985" w:rsidRDefault="00773985" w:rsidP="0027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124C" w14:textId="77777777" w:rsidR="00321AD8" w:rsidRDefault="00321AD8" w:rsidP="00B3586B">
    <w:pPr>
      <w:pStyle w:val="Pidipagina"/>
      <w:spacing w:after="120"/>
      <w:rPr>
        <w:i/>
        <w:color w:val="808080"/>
      </w:rPr>
    </w:pPr>
    <w:r w:rsidRPr="00271B03">
      <w:rPr>
        <w:i/>
        <w:color w:val="808080"/>
      </w:rPr>
      <w:t>Il</w:t>
    </w:r>
    <w:r>
      <w:rPr>
        <w:i/>
        <w:color w:val="808080"/>
      </w:rPr>
      <w:t xml:space="preserve"> presente</w:t>
    </w:r>
    <w:r w:rsidRPr="00271B03">
      <w:rPr>
        <w:i/>
        <w:color w:val="808080"/>
      </w:rPr>
      <w:t xml:space="preserve"> modulo deve </w:t>
    </w:r>
    <w:r w:rsidR="00B3586B">
      <w:rPr>
        <w:i/>
        <w:color w:val="808080"/>
      </w:rPr>
      <w:t xml:space="preserve">essere </w:t>
    </w:r>
    <w:r>
      <w:rPr>
        <w:i/>
        <w:color w:val="808080"/>
      </w:rPr>
      <w:t>in</w:t>
    </w:r>
    <w:r w:rsidR="00B3586B">
      <w:rPr>
        <w:i/>
        <w:color w:val="808080"/>
      </w:rPr>
      <w:t>viato</w:t>
    </w:r>
    <w:r>
      <w:rPr>
        <w:i/>
        <w:color w:val="808080"/>
      </w:rPr>
      <w:t xml:space="preserve"> </w:t>
    </w:r>
    <w:r w:rsidR="00B3586B">
      <w:rPr>
        <w:i/>
        <w:color w:val="808080"/>
      </w:rPr>
      <w:t>come</w:t>
    </w:r>
    <w:r>
      <w:rPr>
        <w:i/>
        <w:color w:val="808080"/>
      </w:rPr>
      <w:t xml:space="preserve"> file in formato pdf dall’indirizzo di posta istituzionale dello studente a </w:t>
    </w:r>
    <w:hyperlink r:id="rId1" w:history="1">
      <w:r w:rsidRPr="007616AE">
        <w:rPr>
          <w:rStyle w:val="Collegamentoipertestuale"/>
          <w:i/>
        </w:rPr>
        <w:t>didatticadscf@units.it</w:t>
      </w:r>
    </w:hyperlink>
    <w:r w:rsidR="00B3586B">
      <w:rPr>
        <w:i/>
        <w:color w:val="808080"/>
      </w:rPr>
      <w:t xml:space="preserve"> e a </w:t>
    </w:r>
    <w:hyperlink r:id="rId2" w:history="1">
      <w:r w:rsidR="00B3586B" w:rsidRPr="00F8651C">
        <w:rPr>
          <w:rStyle w:val="Collegamentoipertestuale"/>
          <w:i/>
        </w:rPr>
        <w:t>coordichim@units.it</w:t>
      </w:r>
    </w:hyperlink>
    <w:r w:rsidR="00B3586B">
      <w:rPr>
        <w:i/>
        <w:color w:val="808080"/>
      </w:rPr>
      <w:t xml:space="preserve"> </w:t>
    </w:r>
  </w:p>
  <w:p w14:paraId="1FC4B05F" w14:textId="77777777" w:rsidR="00321AD8" w:rsidRDefault="00321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1A7" w14:textId="77777777" w:rsidR="00773985" w:rsidRDefault="00773985" w:rsidP="00271B03">
      <w:r>
        <w:separator/>
      </w:r>
    </w:p>
  </w:footnote>
  <w:footnote w:type="continuationSeparator" w:id="0">
    <w:p w14:paraId="669448A7" w14:textId="77777777" w:rsidR="00773985" w:rsidRDefault="00773985" w:rsidP="0027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F83D" w14:textId="1EEB3BDF" w:rsidR="00901BB8" w:rsidRDefault="00901BB8">
    <w:pPr>
      <w:pStyle w:val="Intestazione"/>
    </w:pPr>
    <w:r>
      <w:rPr>
        <w:noProof/>
      </w:rPr>
      <w:drawing>
        <wp:inline distT="0" distB="0" distL="0" distR="0" wp14:anchorId="4164AEC1" wp14:editId="4E910CA9">
          <wp:extent cx="4503199" cy="469900"/>
          <wp:effectExtent l="0" t="0" r="5715" b="0"/>
          <wp:docPr id="34987850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27120" name="Immagine 1536271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052" cy="48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F21E0"/>
    <w:multiLevelType w:val="hybridMultilevel"/>
    <w:tmpl w:val="3D6A7B44"/>
    <w:lvl w:ilvl="0" w:tplc="5242035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A0217"/>
    <w:multiLevelType w:val="hybridMultilevel"/>
    <w:tmpl w:val="0BE8491A"/>
    <w:lvl w:ilvl="0" w:tplc="DEC48C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E5"/>
    <w:rsid w:val="000205BC"/>
    <w:rsid w:val="00054AF3"/>
    <w:rsid w:val="00075CA8"/>
    <w:rsid w:val="000D07F4"/>
    <w:rsid w:val="000E2B75"/>
    <w:rsid w:val="0010459D"/>
    <w:rsid w:val="001209E5"/>
    <w:rsid w:val="001412F7"/>
    <w:rsid w:val="00143661"/>
    <w:rsid w:val="00156097"/>
    <w:rsid w:val="001656E9"/>
    <w:rsid w:val="00166E0E"/>
    <w:rsid w:val="001A0F9D"/>
    <w:rsid w:val="001C3B2D"/>
    <w:rsid w:val="002264F9"/>
    <w:rsid w:val="00271B03"/>
    <w:rsid w:val="002770DB"/>
    <w:rsid w:val="002828BD"/>
    <w:rsid w:val="002921F6"/>
    <w:rsid w:val="00316872"/>
    <w:rsid w:val="00321AD8"/>
    <w:rsid w:val="00323B7B"/>
    <w:rsid w:val="00325FBC"/>
    <w:rsid w:val="003F111F"/>
    <w:rsid w:val="004017A7"/>
    <w:rsid w:val="0048089C"/>
    <w:rsid w:val="0053501C"/>
    <w:rsid w:val="005D067F"/>
    <w:rsid w:val="006143F9"/>
    <w:rsid w:val="0067389F"/>
    <w:rsid w:val="00676891"/>
    <w:rsid w:val="006771F1"/>
    <w:rsid w:val="006A5B9F"/>
    <w:rsid w:val="006E140F"/>
    <w:rsid w:val="006E2833"/>
    <w:rsid w:val="006F336F"/>
    <w:rsid w:val="00724319"/>
    <w:rsid w:val="00766BD7"/>
    <w:rsid w:val="007722B4"/>
    <w:rsid w:val="00772B84"/>
    <w:rsid w:val="00773985"/>
    <w:rsid w:val="0079384A"/>
    <w:rsid w:val="007C1A1A"/>
    <w:rsid w:val="00822A54"/>
    <w:rsid w:val="008E18AB"/>
    <w:rsid w:val="00901BB8"/>
    <w:rsid w:val="00947570"/>
    <w:rsid w:val="0098408F"/>
    <w:rsid w:val="009A405B"/>
    <w:rsid w:val="009C417E"/>
    <w:rsid w:val="009D1E39"/>
    <w:rsid w:val="00A02C47"/>
    <w:rsid w:val="00A21A51"/>
    <w:rsid w:val="00A721B4"/>
    <w:rsid w:val="00AA72A9"/>
    <w:rsid w:val="00AC4E37"/>
    <w:rsid w:val="00B3586B"/>
    <w:rsid w:val="00B56FDF"/>
    <w:rsid w:val="00BA6677"/>
    <w:rsid w:val="00BF622E"/>
    <w:rsid w:val="00C24ED7"/>
    <w:rsid w:val="00C4633E"/>
    <w:rsid w:val="00C63F8D"/>
    <w:rsid w:val="00C9404E"/>
    <w:rsid w:val="00CA5366"/>
    <w:rsid w:val="00CC07AC"/>
    <w:rsid w:val="00D62D06"/>
    <w:rsid w:val="00D64C64"/>
    <w:rsid w:val="00E12BFC"/>
    <w:rsid w:val="00FB7789"/>
    <w:rsid w:val="00FB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2974AEF"/>
  <w15:chartTrackingRefBased/>
  <w15:docId w15:val="{4C14117C-EA15-4640-A291-06D2BC3B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5609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271B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71B0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71B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71B03"/>
    <w:rPr>
      <w:sz w:val="24"/>
      <w:szCs w:val="24"/>
    </w:rPr>
  </w:style>
  <w:style w:type="character" w:styleId="Collegamentoipertestuale">
    <w:name w:val="Hyperlink"/>
    <w:rsid w:val="00271B03"/>
    <w:rPr>
      <w:color w:val="0000FF"/>
      <w:u w:val="single"/>
    </w:rPr>
  </w:style>
  <w:style w:type="paragraph" w:styleId="NormaleWeb">
    <w:name w:val="Normal (Web)"/>
    <w:basedOn w:val="Normale"/>
    <w:link w:val="NormaleWebCarattere"/>
    <w:uiPriority w:val="99"/>
    <w:rsid w:val="00C63F8D"/>
    <w:pPr>
      <w:spacing w:before="100" w:beforeAutospacing="1" w:after="100" w:afterAutospacing="1"/>
    </w:pPr>
  </w:style>
  <w:style w:type="character" w:customStyle="1" w:styleId="NormaleWebCarattere">
    <w:name w:val="Normale (Web) Carattere"/>
    <w:link w:val="NormaleWeb"/>
    <w:uiPriority w:val="99"/>
    <w:locked/>
    <w:rsid w:val="009D1E39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B35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rdichim@units.it" TargetMode="External"/><Relationship Id="rId1" Type="http://schemas.openxmlformats.org/officeDocument/2006/relationships/hyperlink" Target="mailto:didatticadscf@unit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33012-15A0-452F-AB62-240A83EA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/>
  <LinksUpToDate>false</LinksUpToDate>
  <CharactersWithSpaces>792</CharactersWithSpaces>
  <SharedDoc>false</SharedDoc>
  <HLinks>
    <vt:vector size="12" baseType="variant">
      <vt:variant>
        <vt:i4>852006</vt:i4>
      </vt:variant>
      <vt:variant>
        <vt:i4>3</vt:i4>
      </vt:variant>
      <vt:variant>
        <vt:i4>0</vt:i4>
      </vt:variant>
      <vt:variant>
        <vt:i4>5</vt:i4>
      </vt:variant>
      <vt:variant>
        <vt:lpwstr>mailto:didatticadscf@units.it</vt:lpwstr>
      </vt:variant>
      <vt:variant>
        <vt:lpwstr/>
      </vt:variant>
      <vt:variant>
        <vt:i4>5439562</vt:i4>
      </vt:variant>
      <vt:variant>
        <vt:i4>0</vt:i4>
      </vt:variant>
      <vt:variant>
        <vt:i4>0</vt:i4>
      </vt:variant>
      <vt:variant>
        <vt:i4>5</vt:i4>
      </vt:variant>
      <vt:variant>
        <vt:lpwstr>http://dscf.units.it/it/dipartimento/persone/segreteria-didattica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subject/>
  <dc:creator>AC</dc:creator>
  <cp:keywords/>
  <cp:lastModifiedBy>MILNER COSTANZA</cp:lastModifiedBy>
  <cp:revision>4</cp:revision>
  <cp:lastPrinted>2017-08-01T09:36:00Z</cp:lastPrinted>
  <dcterms:created xsi:type="dcterms:W3CDTF">2025-01-20T14:28:00Z</dcterms:created>
  <dcterms:modified xsi:type="dcterms:W3CDTF">2025-01-23T10:25:00Z</dcterms:modified>
</cp:coreProperties>
</file>