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1E0A0" w14:textId="2E8785C5" w:rsidR="00FC7DD0" w:rsidRPr="00695A32" w:rsidRDefault="00FC7DD0" w:rsidP="00FC7DD0">
      <w:pPr>
        <w:rPr>
          <w:b/>
          <w:bCs/>
          <w:color w:val="002060"/>
          <w:sz w:val="32"/>
          <w:szCs w:val="32"/>
          <w:lang w:val="en-GB"/>
        </w:rPr>
      </w:pPr>
      <w:r w:rsidRPr="00695A32">
        <w:rPr>
          <w:b/>
          <w:bCs/>
          <w:color w:val="002060"/>
          <w:sz w:val="32"/>
          <w:szCs w:val="32"/>
          <w:lang w:val="en-GB"/>
        </w:rPr>
        <w:t>Thesis title and abstract</w:t>
      </w:r>
    </w:p>
    <w:p w14:paraId="5EA185E6" w14:textId="77777777" w:rsidR="00FC7DD0" w:rsidRPr="00695A32" w:rsidRDefault="00FC7DD0" w:rsidP="00FC7DD0">
      <w:pPr>
        <w:rPr>
          <w:b/>
          <w:bCs/>
          <w:lang w:val="en-GB"/>
        </w:rPr>
      </w:pPr>
    </w:p>
    <w:p w14:paraId="7017EEA6" w14:textId="01A20CC4" w:rsidR="00251322" w:rsidRPr="00695A32" w:rsidRDefault="00FC7DD0" w:rsidP="00FC7DD0">
      <w:pPr>
        <w:rPr>
          <w:lang w:val="en-GB"/>
        </w:rPr>
      </w:pPr>
      <w:r w:rsidRPr="00695A32">
        <w:rPr>
          <w:lang w:val="en-GB"/>
        </w:rPr>
        <w:t>Thesis title</w:t>
      </w:r>
    </w:p>
    <w:tbl>
      <w:tblPr>
        <w:tblStyle w:val="Grigliatabella"/>
        <w:tblW w:w="0" w:type="auto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9628"/>
      </w:tblGrid>
      <w:tr w:rsidR="003452A5" w:rsidRPr="00695A32" w14:paraId="133C2E00" w14:textId="77777777" w:rsidTr="003452A5">
        <w:tc>
          <w:tcPr>
            <w:tcW w:w="9628" w:type="dxa"/>
          </w:tcPr>
          <w:p w14:paraId="161087F3" w14:textId="1C6EB675" w:rsidR="003452A5" w:rsidRPr="00695A32" w:rsidRDefault="003452A5" w:rsidP="00FC7DD0">
            <w:pPr>
              <w:rPr>
                <w:b/>
                <w:bCs/>
                <w:lang w:val="en-GB"/>
              </w:rPr>
            </w:pPr>
          </w:p>
        </w:tc>
      </w:tr>
    </w:tbl>
    <w:p w14:paraId="35F42D02" w14:textId="77777777" w:rsidR="00FC7DD0" w:rsidRPr="00695A32" w:rsidRDefault="00FC7DD0" w:rsidP="00FC7DD0">
      <w:pPr>
        <w:rPr>
          <w:b/>
          <w:bCs/>
          <w:lang w:val="en-GB"/>
        </w:rPr>
      </w:pPr>
    </w:p>
    <w:p w14:paraId="5B21A8B8" w14:textId="4C82751D" w:rsidR="00251322" w:rsidRPr="00695A32" w:rsidRDefault="00FC7DD0" w:rsidP="00FC7DD0">
      <w:pPr>
        <w:rPr>
          <w:lang w:val="en-GB"/>
        </w:rPr>
      </w:pPr>
      <w:r w:rsidRPr="00695A32">
        <w:rPr>
          <w:lang w:val="en-GB"/>
        </w:rPr>
        <w:t>Thesis abstract (max 2000 characters)</w:t>
      </w:r>
    </w:p>
    <w:tbl>
      <w:tblPr>
        <w:tblStyle w:val="Grigliatabella"/>
        <w:tblW w:w="0" w:type="auto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9628"/>
      </w:tblGrid>
      <w:tr w:rsidR="003452A5" w:rsidRPr="00695A32" w14:paraId="279359E5" w14:textId="77777777" w:rsidTr="003452A5">
        <w:tc>
          <w:tcPr>
            <w:tcW w:w="9628" w:type="dxa"/>
          </w:tcPr>
          <w:p w14:paraId="3C0CFAB2" w14:textId="77777777" w:rsidR="003452A5" w:rsidRPr="00695A32" w:rsidRDefault="003452A5" w:rsidP="00FC7DD0">
            <w:pPr>
              <w:rPr>
                <w:b/>
                <w:bCs/>
                <w:lang w:val="en-GB"/>
              </w:rPr>
            </w:pPr>
          </w:p>
          <w:p w14:paraId="13706916" w14:textId="77777777" w:rsidR="003452A5" w:rsidRPr="00695A32" w:rsidRDefault="003452A5" w:rsidP="00FC7DD0">
            <w:pPr>
              <w:rPr>
                <w:b/>
                <w:bCs/>
                <w:lang w:val="en-GB"/>
              </w:rPr>
            </w:pPr>
          </w:p>
          <w:p w14:paraId="6975AB68" w14:textId="77777777" w:rsidR="003452A5" w:rsidRPr="00695A32" w:rsidRDefault="003452A5" w:rsidP="00FC7DD0">
            <w:pPr>
              <w:rPr>
                <w:b/>
                <w:bCs/>
                <w:lang w:val="en-GB"/>
              </w:rPr>
            </w:pPr>
          </w:p>
          <w:p w14:paraId="7360A435" w14:textId="77777777" w:rsidR="003452A5" w:rsidRPr="00695A32" w:rsidRDefault="003452A5" w:rsidP="00FC7DD0">
            <w:pPr>
              <w:rPr>
                <w:b/>
                <w:bCs/>
                <w:lang w:val="en-GB"/>
              </w:rPr>
            </w:pPr>
          </w:p>
          <w:p w14:paraId="5A240349" w14:textId="77777777" w:rsidR="003452A5" w:rsidRPr="00695A32" w:rsidRDefault="003452A5" w:rsidP="00FC7DD0">
            <w:pPr>
              <w:rPr>
                <w:b/>
                <w:bCs/>
                <w:lang w:val="en-GB"/>
              </w:rPr>
            </w:pPr>
          </w:p>
          <w:p w14:paraId="16B95B42" w14:textId="77777777" w:rsidR="003452A5" w:rsidRPr="00695A32" w:rsidRDefault="003452A5" w:rsidP="00FC7DD0">
            <w:pPr>
              <w:rPr>
                <w:b/>
                <w:bCs/>
                <w:lang w:val="en-GB"/>
              </w:rPr>
            </w:pPr>
          </w:p>
          <w:p w14:paraId="61A55F9D" w14:textId="77777777" w:rsidR="003452A5" w:rsidRPr="00695A32" w:rsidRDefault="003452A5" w:rsidP="00FC7DD0">
            <w:pPr>
              <w:rPr>
                <w:b/>
                <w:bCs/>
                <w:lang w:val="en-GB"/>
              </w:rPr>
            </w:pPr>
          </w:p>
          <w:p w14:paraId="018E6F51" w14:textId="77777777" w:rsidR="003452A5" w:rsidRPr="00695A32" w:rsidRDefault="003452A5" w:rsidP="00FC7DD0">
            <w:pPr>
              <w:rPr>
                <w:b/>
                <w:bCs/>
                <w:lang w:val="en-GB"/>
              </w:rPr>
            </w:pPr>
          </w:p>
          <w:p w14:paraId="2B6A4986" w14:textId="2051EA18" w:rsidR="003452A5" w:rsidRPr="00695A32" w:rsidRDefault="003452A5" w:rsidP="00FC7DD0">
            <w:pPr>
              <w:rPr>
                <w:b/>
                <w:bCs/>
                <w:lang w:val="en-GB"/>
              </w:rPr>
            </w:pPr>
          </w:p>
        </w:tc>
      </w:tr>
    </w:tbl>
    <w:p w14:paraId="39775F5B" w14:textId="3391FCD4" w:rsidR="00FC7DD0" w:rsidRPr="00695A32" w:rsidRDefault="00FC7DD0" w:rsidP="00FC7DD0">
      <w:pPr>
        <w:rPr>
          <w:b/>
          <w:bCs/>
          <w:lang w:val="en-GB"/>
        </w:rPr>
      </w:pPr>
    </w:p>
    <w:p w14:paraId="029D1188" w14:textId="5EB650F1" w:rsidR="00FC7DD0" w:rsidRPr="00695A32" w:rsidRDefault="00FC7DD0" w:rsidP="00FC7DD0">
      <w:pPr>
        <w:rPr>
          <w:b/>
          <w:bCs/>
          <w:lang w:val="en-GB"/>
        </w:rPr>
      </w:pPr>
    </w:p>
    <w:p w14:paraId="134C12C9" w14:textId="68795C58" w:rsidR="00FC7DD0" w:rsidRPr="00695A32" w:rsidRDefault="00FC7DD0" w:rsidP="00FC7DD0">
      <w:pPr>
        <w:rPr>
          <w:b/>
          <w:bCs/>
          <w:lang w:val="en-GB"/>
        </w:rPr>
      </w:pPr>
    </w:p>
    <w:p w14:paraId="12D88612" w14:textId="202398F5" w:rsidR="00FC7DD0" w:rsidRPr="00695A32" w:rsidRDefault="00FC7DD0">
      <w:pPr>
        <w:rPr>
          <w:b/>
          <w:bCs/>
          <w:lang w:val="en-GB"/>
        </w:rPr>
      </w:pPr>
    </w:p>
    <w:sectPr w:rsidR="00FC7DD0" w:rsidRPr="00695A32" w:rsidSect="0035039B">
      <w:headerReference w:type="default" r:id="rId7"/>
      <w:footerReference w:type="even" r:id="rId8"/>
      <w:footerReference w:type="default" r:id="rId9"/>
      <w:pgSz w:w="11906" w:h="16838"/>
      <w:pgMar w:top="1451" w:right="1134" w:bottom="10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CABE" w14:textId="77777777" w:rsidR="00387BA6" w:rsidRDefault="00387BA6" w:rsidP="00FC7DD0">
      <w:pPr>
        <w:spacing w:after="0" w:line="240" w:lineRule="auto"/>
      </w:pPr>
      <w:r>
        <w:separator/>
      </w:r>
    </w:p>
  </w:endnote>
  <w:endnote w:type="continuationSeparator" w:id="0">
    <w:p w14:paraId="38C3A2B3" w14:textId="77777777" w:rsidR="00387BA6" w:rsidRDefault="00387BA6" w:rsidP="00FC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047262134"/>
      <w:docPartObj>
        <w:docPartGallery w:val="Page Numbers (Bottom of Page)"/>
        <w:docPartUnique/>
      </w:docPartObj>
    </w:sdtPr>
    <w:sdtContent>
      <w:p w14:paraId="446B753E" w14:textId="11EAAD3B" w:rsidR="00FC7DD0" w:rsidRDefault="00FC7DD0" w:rsidP="00122EF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82B6917" w14:textId="77777777" w:rsidR="00FC7DD0" w:rsidRDefault="00FC7DD0" w:rsidP="00FC7DD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661191928"/>
      <w:docPartObj>
        <w:docPartGallery w:val="Page Numbers (Bottom of Page)"/>
        <w:docPartUnique/>
      </w:docPartObj>
    </w:sdtPr>
    <w:sdtContent>
      <w:p w14:paraId="5CA5D903" w14:textId="636850D4" w:rsidR="00FC7DD0" w:rsidRDefault="00FC7DD0" w:rsidP="00122EF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82D4B12" w14:textId="77777777" w:rsidR="00FC7DD0" w:rsidRDefault="00FC7DD0" w:rsidP="00FC7DD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2EDD" w14:textId="77777777" w:rsidR="00387BA6" w:rsidRDefault="00387BA6" w:rsidP="00FC7DD0">
      <w:pPr>
        <w:spacing w:after="0" w:line="240" w:lineRule="auto"/>
      </w:pPr>
      <w:r>
        <w:separator/>
      </w:r>
    </w:p>
  </w:footnote>
  <w:footnote w:type="continuationSeparator" w:id="0">
    <w:p w14:paraId="27FD8DDE" w14:textId="77777777" w:rsidR="00387BA6" w:rsidRDefault="00387BA6" w:rsidP="00FC7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965D" w14:textId="472BD0DD" w:rsidR="007F113C" w:rsidRPr="00F93DC0" w:rsidRDefault="007F113C" w:rsidP="007F113C">
    <w:pPr>
      <w:pStyle w:val="Intestazione"/>
      <w:jc w:val="center"/>
      <w:rPr>
        <w:i/>
        <w:iCs/>
        <w:lang w:val="en-US"/>
      </w:rPr>
    </w:pPr>
    <w:r w:rsidRPr="00F93DC0">
      <w:rPr>
        <w:i/>
        <w:iCs/>
        <w:noProof/>
        <w:color w:val="002060"/>
        <w:lang w:val="en-US"/>
      </w:rPr>
      <w:t>Application for admission to the PhD Programme in PHYSICS at the University of Trieste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0E12"/>
    <w:multiLevelType w:val="multilevel"/>
    <w:tmpl w:val="E8F480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CC419C"/>
    <w:multiLevelType w:val="hybridMultilevel"/>
    <w:tmpl w:val="7A6C1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4533C"/>
    <w:multiLevelType w:val="multilevel"/>
    <w:tmpl w:val="6DA0106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BE5665"/>
    <w:multiLevelType w:val="hybridMultilevel"/>
    <w:tmpl w:val="74FAFE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F09D6"/>
    <w:multiLevelType w:val="hybridMultilevel"/>
    <w:tmpl w:val="F78C3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47412"/>
    <w:multiLevelType w:val="multilevel"/>
    <w:tmpl w:val="6DA0106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8E5C0C"/>
    <w:multiLevelType w:val="multilevel"/>
    <w:tmpl w:val="6DA0106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73816F7"/>
    <w:multiLevelType w:val="hybridMultilevel"/>
    <w:tmpl w:val="8500F5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95303">
    <w:abstractNumId w:val="6"/>
  </w:num>
  <w:num w:numId="2" w16cid:durableId="426929611">
    <w:abstractNumId w:val="0"/>
  </w:num>
  <w:num w:numId="3" w16cid:durableId="1458453390">
    <w:abstractNumId w:val="7"/>
  </w:num>
  <w:num w:numId="4" w16cid:durableId="62456736">
    <w:abstractNumId w:val="4"/>
  </w:num>
  <w:num w:numId="5" w16cid:durableId="790708602">
    <w:abstractNumId w:val="2"/>
  </w:num>
  <w:num w:numId="6" w16cid:durableId="53242415">
    <w:abstractNumId w:val="5"/>
  </w:num>
  <w:num w:numId="7" w16cid:durableId="877933691">
    <w:abstractNumId w:val="1"/>
  </w:num>
  <w:num w:numId="8" w16cid:durableId="1293708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64"/>
    <w:rsid w:val="00066CB6"/>
    <w:rsid w:val="000E093E"/>
    <w:rsid w:val="001578B9"/>
    <w:rsid w:val="001B76BD"/>
    <w:rsid w:val="00251322"/>
    <w:rsid w:val="00306BDC"/>
    <w:rsid w:val="003452A5"/>
    <w:rsid w:val="0035039B"/>
    <w:rsid w:val="003707EC"/>
    <w:rsid w:val="00387523"/>
    <w:rsid w:val="00387BA6"/>
    <w:rsid w:val="003F21CB"/>
    <w:rsid w:val="00446667"/>
    <w:rsid w:val="00464E25"/>
    <w:rsid w:val="004B4A07"/>
    <w:rsid w:val="00585AB3"/>
    <w:rsid w:val="005B53F7"/>
    <w:rsid w:val="005B61A8"/>
    <w:rsid w:val="00695A32"/>
    <w:rsid w:val="006D6697"/>
    <w:rsid w:val="007211E2"/>
    <w:rsid w:val="00727B64"/>
    <w:rsid w:val="007B7332"/>
    <w:rsid w:val="007F113C"/>
    <w:rsid w:val="008B7C73"/>
    <w:rsid w:val="008F003B"/>
    <w:rsid w:val="009538DD"/>
    <w:rsid w:val="009D03B4"/>
    <w:rsid w:val="00A403B1"/>
    <w:rsid w:val="00AA02CA"/>
    <w:rsid w:val="00AA5360"/>
    <w:rsid w:val="00B05C79"/>
    <w:rsid w:val="00B33140"/>
    <w:rsid w:val="00B57FFE"/>
    <w:rsid w:val="00BC3457"/>
    <w:rsid w:val="00C12FC9"/>
    <w:rsid w:val="00C35166"/>
    <w:rsid w:val="00C51AE5"/>
    <w:rsid w:val="00CC14BD"/>
    <w:rsid w:val="00D47363"/>
    <w:rsid w:val="00D7295D"/>
    <w:rsid w:val="00D941C2"/>
    <w:rsid w:val="00E06164"/>
    <w:rsid w:val="00E13337"/>
    <w:rsid w:val="00E7249C"/>
    <w:rsid w:val="00E9405B"/>
    <w:rsid w:val="00F61DE5"/>
    <w:rsid w:val="00F93DC0"/>
    <w:rsid w:val="00FC6CEA"/>
    <w:rsid w:val="00FC7DD0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E79DA"/>
  <w15:chartTrackingRefBased/>
  <w15:docId w15:val="{991C870E-D4D2-D24B-B382-29D0D196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6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6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6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6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616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61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61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61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61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6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61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61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616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616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616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6D6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7DD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7DD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C7DD0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FC7D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7DD0"/>
  </w:style>
  <w:style w:type="character" w:styleId="Numeropagina">
    <w:name w:val="page number"/>
    <w:basedOn w:val="Carpredefinitoparagrafo"/>
    <w:uiPriority w:val="99"/>
    <w:semiHidden/>
    <w:unhideWhenUsed/>
    <w:rsid w:val="00FC7DD0"/>
  </w:style>
  <w:style w:type="paragraph" w:styleId="Intestazione">
    <w:name w:val="header"/>
    <w:basedOn w:val="Normale"/>
    <w:link w:val="IntestazioneCarattere"/>
    <w:uiPriority w:val="99"/>
    <w:unhideWhenUsed/>
    <w:rsid w:val="007F11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BASSI ANGELO</dc:creator>
  <cp:keywords/>
  <dc:description/>
  <cp:lastModifiedBy>BASSI ANGELO</cp:lastModifiedBy>
  <cp:revision>29</cp:revision>
  <dcterms:created xsi:type="dcterms:W3CDTF">2026-03-05T10:56:00Z</dcterms:created>
  <dcterms:modified xsi:type="dcterms:W3CDTF">2026-03-20T21:51:00Z</dcterms:modified>
</cp:coreProperties>
</file>