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0AFF" w14:textId="77777777" w:rsidR="00CF4A9E" w:rsidRDefault="00CF4A9E">
      <w:pPr>
        <w:jc w:val="center"/>
        <w:rPr>
          <w:sz w:val="28"/>
        </w:rPr>
      </w:pPr>
      <w:r>
        <w:rPr>
          <w:sz w:val="36"/>
        </w:rPr>
        <w:t>Confidential report</w:t>
      </w:r>
    </w:p>
    <w:p w14:paraId="7F40C98D" w14:textId="77777777" w:rsidR="00CF4A9E" w:rsidRDefault="00CF4A9E">
      <w:pPr>
        <w:jc w:val="center"/>
        <w:rPr>
          <w:rFonts w:ascii="Arial" w:hAnsi="Arial" w:cs="Arial"/>
          <w:b/>
        </w:rPr>
      </w:pPr>
      <w:r>
        <w:rPr>
          <w:sz w:val="28"/>
        </w:rPr>
        <w:t>Graduate Program in Physics - University of Trieste</w:t>
      </w:r>
    </w:p>
    <w:p w14:paraId="73811C28" w14:textId="33FAC29D" w:rsidR="00CF4A9E" w:rsidRDefault="00CF4A9E">
      <w:pPr>
        <w:ind w:firstLine="720"/>
        <w:jc w:val="both"/>
      </w:pPr>
      <w:r>
        <w:rPr>
          <w:rFonts w:ascii="Arial" w:hAnsi="Arial" w:cs="Arial"/>
          <w:b/>
        </w:rPr>
        <w:t xml:space="preserve">The applicant who forwarded this form to you is applying for admission to a doctoral program in Physics at the University of Trieste-Italy.  The Admission Committee would appreciate a statement about the candidate's ability to perform in a research-oriented program in physics.  Please </w:t>
      </w:r>
      <w:r w:rsidR="00764DF1">
        <w:rPr>
          <w:rFonts w:ascii="Arial" w:hAnsi="Arial" w:cs="Arial"/>
          <w:b/>
        </w:rPr>
        <w:t xml:space="preserve">notice, </w:t>
      </w:r>
      <w:r>
        <w:rPr>
          <w:rFonts w:ascii="Arial" w:hAnsi="Arial" w:cs="Arial"/>
          <w:b/>
        </w:rPr>
        <w:t>that the reference letter you submit will be kept strictly confidential.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16"/>
      </w:tblGrid>
      <w:tr w:rsidR="00CF4A9E" w14:paraId="28444641" w14:textId="77777777">
        <w:trPr>
          <w:trHeight w:val="341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222723" w14:textId="77777777" w:rsidR="00CF4A9E" w:rsidRDefault="00CF4A9E">
            <w:pPr>
              <w:tabs>
                <w:tab w:val="left" w:pos="921"/>
              </w:tabs>
              <w:spacing w:after="0" w:line="240" w:lineRule="auto"/>
              <w:rPr>
                <w:rFonts w:ascii="Arial" w:eastAsia="Arial" w:hAnsi="Arial" w:cs="Arial"/>
                <w:szCs w:val="18"/>
              </w:rPr>
            </w:pPr>
            <w:r>
              <w:rPr>
                <w:rFonts w:ascii="Arial" w:hAnsi="Arial" w:cs="Arial"/>
                <w:b/>
              </w:rPr>
              <w:t>Applicant Data</w:t>
            </w:r>
          </w:p>
        </w:tc>
      </w:tr>
      <w:tr w:rsidR="00CF4A9E" w14:paraId="0826516F" w14:textId="77777777">
        <w:tc>
          <w:tcPr>
            <w:tcW w:w="9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47EB9A" w14:textId="77777777" w:rsidR="00CF4A9E" w:rsidRDefault="00CF4A9E">
            <w:pPr>
              <w:tabs>
                <w:tab w:val="left" w:pos="7317"/>
              </w:tabs>
              <w:spacing w:after="0" w:line="240" w:lineRule="auto"/>
              <w:rPr>
                <w:rFonts w:ascii="Arial" w:eastAsia="Arial" w:hAnsi="Arial" w:cs="Arial"/>
                <w:szCs w:val="18"/>
              </w:rPr>
            </w:pP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Lastname:</w:t>
            </w:r>
            <w:r>
              <w:rPr>
                <w:rFonts w:ascii="Arial" w:hAnsi="Arial" w:cs="Arial"/>
                <w:szCs w:val="18"/>
                <w:u w:val="single"/>
              </w:rPr>
              <w:t xml:space="preserve">           </w:t>
            </w:r>
          </w:p>
        </w:tc>
      </w:tr>
      <w:tr w:rsidR="00CF4A9E" w14:paraId="6E9BE0E9" w14:textId="77777777">
        <w:tc>
          <w:tcPr>
            <w:tcW w:w="96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C4AC" w14:textId="4CA94351" w:rsidR="00CF4A9E" w:rsidRDefault="00CF4A9E">
            <w:pPr>
              <w:spacing w:after="0" w:line="240" w:lineRule="auto"/>
              <w:rPr>
                <w:rFonts w:ascii="Arial" w:hAnsi="Arial" w:cs="Arial"/>
                <w:szCs w:val="18"/>
                <w:u w:val="single"/>
              </w:rPr>
            </w:pPr>
            <w:r>
              <w:rPr>
                <w:rFonts w:ascii="Arial" w:eastAsia="Arial" w:hAnsi="Arial" w:cs="Arial"/>
                <w:szCs w:val="18"/>
              </w:rPr>
              <w:t xml:space="preserve"> </w:t>
            </w:r>
            <w:r w:rsidR="00764DF1">
              <w:rPr>
                <w:rFonts w:ascii="Arial" w:hAnsi="Arial" w:cs="Arial"/>
                <w:szCs w:val="18"/>
              </w:rPr>
              <w:t>First name</w:t>
            </w:r>
            <w:r>
              <w:rPr>
                <w:rFonts w:ascii="Arial" w:hAnsi="Arial" w:cs="Arial"/>
                <w:szCs w:val="18"/>
              </w:rPr>
              <w:t>:</w:t>
            </w:r>
          </w:p>
        </w:tc>
      </w:tr>
      <w:tr w:rsidR="00CF4A9E" w14:paraId="4B9C9B1A" w14:textId="77777777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103018" w14:textId="77777777" w:rsidR="00CF4A9E" w:rsidRDefault="00CF4A9E">
            <w:pPr>
              <w:snapToGrid w:val="0"/>
              <w:spacing w:after="0" w:line="240" w:lineRule="auto"/>
              <w:rPr>
                <w:rFonts w:ascii="Arial" w:hAnsi="Arial" w:cs="Arial"/>
                <w:szCs w:val="18"/>
                <w:u w:val="single"/>
              </w:rPr>
            </w:pPr>
          </w:p>
          <w:p w14:paraId="211206D3" w14:textId="77777777" w:rsidR="00CF4A9E" w:rsidRDefault="00CF4A9E">
            <w:pPr>
              <w:spacing w:after="0" w:line="240" w:lineRule="auto"/>
              <w:rPr>
                <w:rFonts w:ascii="Arial" w:eastAsia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Referee data</w:t>
            </w:r>
          </w:p>
        </w:tc>
      </w:tr>
      <w:tr w:rsidR="00CF4A9E" w14:paraId="0EF16C6D" w14:textId="77777777">
        <w:tc>
          <w:tcPr>
            <w:tcW w:w="9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F7151A" w14:textId="77777777" w:rsidR="00CF4A9E" w:rsidRDefault="00CF4A9E">
            <w:pPr>
              <w:tabs>
                <w:tab w:val="left" w:pos="7317"/>
              </w:tabs>
              <w:spacing w:after="0" w:line="240" w:lineRule="auto"/>
              <w:rPr>
                <w:rFonts w:ascii="Arial" w:eastAsia="Arial" w:hAnsi="Arial" w:cs="Arial"/>
                <w:szCs w:val="18"/>
              </w:rPr>
            </w:pP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Lastname:</w:t>
            </w:r>
            <w:r>
              <w:rPr>
                <w:rFonts w:ascii="Arial" w:hAnsi="Arial" w:cs="Arial"/>
                <w:szCs w:val="18"/>
              </w:rPr>
              <w:tab/>
            </w:r>
          </w:p>
        </w:tc>
      </w:tr>
      <w:tr w:rsidR="00CF4A9E" w14:paraId="51750D7A" w14:textId="77777777">
        <w:tc>
          <w:tcPr>
            <w:tcW w:w="9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D94D3D" w14:textId="4F79941D" w:rsidR="00CF4A9E" w:rsidRDefault="00CF4A9E">
            <w:pPr>
              <w:spacing w:after="0" w:line="24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eastAsia="Arial" w:hAnsi="Arial" w:cs="Arial"/>
                <w:szCs w:val="18"/>
              </w:rPr>
              <w:t xml:space="preserve"> </w:t>
            </w:r>
            <w:r w:rsidR="00764DF1">
              <w:rPr>
                <w:rFonts w:ascii="Arial" w:hAnsi="Arial" w:cs="Arial"/>
                <w:szCs w:val="18"/>
              </w:rPr>
              <w:t>First name</w:t>
            </w:r>
            <w:r>
              <w:rPr>
                <w:rFonts w:ascii="Arial" w:hAnsi="Arial" w:cs="Arial"/>
                <w:szCs w:val="18"/>
              </w:rPr>
              <w:t>:</w:t>
            </w:r>
          </w:p>
        </w:tc>
      </w:tr>
      <w:tr w:rsidR="00CF4A9E" w14:paraId="28899313" w14:textId="77777777">
        <w:tc>
          <w:tcPr>
            <w:tcW w:w="9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92E5E1" w14:textId="77777777" w:rsidR="00CF4A9E" w:rsidRDefault="00CF4A9E">
            <w:pPr>
              <w:spacing w:after="0" w:line="24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Position/Title:</w:t>
            </w:r>
          </w:p>
        </w:tc>
      </w:tr>
      <w:tr w:rsidR="00CF4A9E" w14:paraId="65DF07EF" w14:textId="77777777">
        <w:tc>
          <w:tcPr>
            <w:tcW w:w="9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DC0B6E" w14:textId="77777777" w:rsidR="00CF4A9E" w:rsidRDefault="00CF4A9E">
            <w:pPr>
              <w:spacing w:after="0" w:line="24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Organization/Address:</w:t>
            </w:r>
          </w:p>
          <w:p w14:paraId="54AF5865" w14:textId="77777777" w:rsidR="00CF4A9E" w:rsidRDefault="00CF4A9E">
            <w:p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CF4A9E" w14:paraId="17201557" w14:textId="77777777" w:rsidTr="002E04C0">
        <w:tc>
          <w:tcPr>
            <w:tcW w:w="9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405595" w14:textId="77777777" w:rsidR="002E04C0" w:rsidRPr="002E04C0" w:rsidRDefault="00CF4A9E">
            <w:pPr>
              <w:spacing w:after="0" w:line="24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e-mail: </w:t>
            </w:r>
          </w:p>
        </w:tc>
      </w:tr>
      <w:tr w:rsidR="002E04C0" w14:paraId="7F8C27A4" w14:textId="77777777">
        <w:tc>
          <w:tcPr>
            <w:tcW w:w="96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66C6" w14:textId="77777777" w:rsidR="002E04C0" w:rsidRPr="004A37FB" w:rsidRDefault="002E04C0">
            <w:pPr>
              <w:spacing w:after="0" w:line="240" w:lineRule="auto"/>
              <w:rPr>
                <w:rFonts w:ascii="Arial" w:hAnsi="Arial" w:cs="Arial"/>
              </w:rPr>
            </w:pPr>
            <w:r w:rsidRPr="004A37FB">
              <w:rPr>
                <w:rFonts w:ascii="Arial" w:hAnsi="Arial" w:cs="Arial"/>
              </w:rPr>
              <w:t xml:space="preserve">How long have you known the candidate? </w:t>
            </w:r>
          </w:p>
          <w:p w14:paraId="49768E4C" w14:textId="77777777" w:rsidR="002E04C0" w:rsidRPr="004A37FB" w:rsidRDefault="002E04C0">
            <w:pPr>
              <w:spacing w:after="0" w:line="240" w:lineRule="auto"/>
              <w:rPr>
                <w:rFonts w:ascii="Arial" w:hAnsi="Arial" w:cs="Arial"/>
              </w:rPr>
            </w:pPr>
          </w:p>
          <w:p w14:paraId="643DE7AD" w14:textId="77777777" w:rsidR="002E04C0" w:rsidRPr="004A37FB" w:rsidRDefault="004A37FB">
            <w:pPr>
              <w:spacing w:after="0" w:line="240" w:lineRule="auto"/>
              <w:rPr>
                <w:rFonts w:ascii="Arial" w:hAnsi="Arial" w:cs="Arial"/>
              </w:rPr>
            </w:pPr>
            <w:r w:rsidRPr="004A37FB">
              <w:rPr>
                <w:rFonts w:ascii="Arial" w:hAnsi="Arial" w:cs="Arial"/>
              </w:rPr>
              <w:t>Relationship</w:t>
            </w:r>
            <w:r w:rsidR="002E04C0" w:rsidRPr="004A37FB">
              <w:rPr>
                <w:rFonts w:ascii="Arial" w:hAnsi="Arial" w:cs="Arial"/>
              </w:rPr>
              <w:t xml:space="preserve"> with the candidate:</w:t>
            </w:r>
          </w:p>
          <w:p w14:paraId="35EDD188" w14:textId="77777777" w:rsidR="002E04C0" w:rsidRPr="004A37FB" w:rsidRDefault="002E04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D9CB98" w14:textId="77777777" w:rsidR="00CF4A9E" w:rsidRDefault="00CF4A9E">
      <w:pPr>
        <w:autoSpaceDE w:val="0"/>
        <w:spacing w:after="0" w:line="240" w:lineRule="auto"/>
      </w:pPr>
    </w:p>
    <w:p w14:paraId="44645A5D" w14:textId="77777777" w:rsidR="00CF4A9E" w:rsidRDefault="00CF4A9E">
      <w:pPr>
        <w:pStyle w:val="Paragrafoelenco"/>
        <w:numPr>
          <w:ilvl w:val="0"/>
          <w:numId w:val="1"/>
        </w:num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rate the applicant in comparison with others of her/his age and position.</w:t>
      </w:r>
    </w:p>
    <w:p w14:paraId="58EB7AF3" w14:textId="77777777" w:rsidR="00CF4A9E" w:rsidRDefault="00CF4A9E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2070"/>
        <w:gridCol w:w="493"/>
        <w:gridCol w:w="1536"/>
        <w:gridCol w:w="726"/>
        <w:gridCol w:w="541"/>
        <w:gridCol w:w="1192"/>
        <w:gridCol w:w="555"/>
        <w:gridCol w:w="503"/>
        <w:gridCol w:w="6"/>
        <w:gridCol w:w="1140"/>
        <w:gridCol w:w="591"/>
        <w:gridCol w:w="498"/>
      </w:tblGrid>
      <w:tr w:rsidR="00CF4A9E" w14:paraId="6CFC1B04" w14:textId="77777777">
        <w:trPr>
          <w:trHeight w:val="692"/>
        </w:trPr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9BF6" w14:textId="77777777" w:rsidR="00CF4A9E" w:rsidRDefault="00CF4A9E">
            <w:pPr>
              <w:snapToGrid w:val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4047B" w14:textId="77777777" w:rsidR="00CF4A9E" w:rsidRDefault="00CF4A9E">
            <w:r>
              <w:t>Outstanding (top 5%)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CD3E6" w14:textId="77777777" w:rsidR="00CF4A9E" w:rsidRDefault="00CF4A9E">
            <w:r>
              <w:t xml:space="preserve">Very good (top 20%)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A0A13" w14:textId="77777777" w:rsidR="00CF4A9E" w:rsidRDefault="00CF4A9E">
            <w:r>
              <w:t xml:space="preserve">Good  </w:t>
            </w:r>
            <w:r w:rsidR="009A3295">
              <w:t xml:space="preserve"> </w:t>
            </w:r>
            <w:r>
              <w:t xml:space="preserve">  (top 35%)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16DD8" w14:textId="77777777" w:rsidR="00CF4A9E" w:rsidRDefault="00CF4A9E">
            <w:pPr>
              <w:jc w:val="center"/>
            </w:pPr>
            <w:r>
              <w:t>Average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FC386" w14:textId="77777777" w:rsidR="00CF4A9E" w:rsidRDefault="00CF4A9E">
            <w:r>
              <w:t xml:space="preserve"> Below average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AD2B" w14:textId="77777777" w:rsidR="00CF4A9E" w:rsidRDefault="00CF4A9E">
            <w:r>
              <w:t>Not known</w:t>
            </w:r>
          </w:p>
        </w:tc>
      </w:tr>
      <w:tr w:rsidR="00CF4A9E" w14:paraId="30AE281C" w14:textId="77777777">
        <w:trPr>
          <w:trHeight w:val="166"/>
        </w:trPr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564D6" w14:textId="77777777" w:rsidR="00CF4A9E" w:rsidRDefault="00CF4A9E">
            <w:r>
              <w:t>Intellectual ability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2D4C" w14:textId="77777777" w:rsidR="00CF4A9E" w:rsidRDefault="00CF4A9E">
            <w:pPr>
              <w:snapToGrid w:val="0"/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8A85B" w14:textId="77777777" w:rsidR="00CF4A9E" w:rsidRDefault="00CF4A9E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F8C8B" w14:textId="77777777" w:rsidR="00CF4A9E" w:rsidRDefault="00CF4A9E">
            <w:pPr>
              <w:snapToGrid w:val="0"/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F700A" w14:textId="77777777" w:rsidR="00CF4A9E" w:rsidRDefault="00CF4A9E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E44F" w14:textId="77777777" w:rsidR="00CF4A9E" w:rsidRDefault="00CF4A9E">
            <w:pPr>
              <w:snapToGrid w:val="0"/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78C6" w14:textId="77777777" w:rsidR="00CF4A9E" w:rsidRDefault="00CF4A9E">
            <w:pPr>
              <w:snapToGrid w:val="0"/>
            </w:pPr>
          </w:p>
        </w:tc>
      </w:tr>
      <w:tr w:rsidR="00CF4A9E" w14:paraId="4B3A956B" w14:textId="77777777">
        <w:trPr>
          <w:trHeight w:val="239"/>
        </w:trPr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58E65" w14:textId="77777777" w:rsidR="00CF4A9E" w:rsidRDefault="00CF4A9E">
            <w:r>
              <w:t>Critical judgement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47277" w14:textId="77777777" w:rsidR="00CF4A9E" w:rsidRDefault="00CF4A9E">
            <w:pPr>
              <w:snapToGrid w:val="0"/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7F46E" w14:textId="77777777" w:rsidR="00CF4A9E" w:rsidRDefault="00CF4A9E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F874" w14:textId="77777777" w:rsidR="00CF4A9E" w:rsidRDefault="00CF4A9E">
            <w:pPr>
              <w:snapToGrid w:val="0"/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0417A" w14:textId="77777777" w:rsidR="00CF4A9E" w:rsidRDefault="00CF4A9E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95CD" w14:textId="77777777" w:rsidR="00CF4A9E" w:rsidRDefault="00CF4A9E">
            <w:pPr>
              <w:snapToGrid w:val="0"/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A0F3" w14:textId="77777777" w:rsidR="00CF4A9E" w:rsidRDefault="00CF4A9E">
            <w:pPr>
              <w:snapToGrid w:val="0"/>
            </w:pPr>
          </w:p>
        </w:tc>
      </w:tr>
      <w:tr w:rsidR="00CF4A9E" w14:paraId="4AC7C914" w14:textId="77777777">
        <w:trPr>
          <w:trHeight w:val="138"/>
        </w:trPr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30F8D" w14:textId="77777777" w:rsidR="00CF4A9E" w:rsidRDefault="00CF4A9E">
            <w:r>
              <w:t>Practical ability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5A5B" w14:textId="77777777" w:rsidR="00CF4A9E" w:rsidRDefault="00CF4A9E">
            <w:pPr>
              <w:snapToGrid w:val="0"/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2F7F" w14:textId="77777777" w:rsidR="00CF4A9E" w:rsidRDefault="00CF4A9E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DFE30" w14:textId="77777777" w:rsidR="00CF4A9E" w:rsidRDefault="00CF4A9E">
            <w:pPr>
              <w:snapToGrid w:val="0"/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D7C96" w14:textId="77777777" w:rsidR="00CF4A9E" w:rsidRDefault="00CF4A9E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157CB" w14:textId="77777777" w:rsidR="00CF4A9E" w:rsidRDefault="00CF4A9E">
            <w:pPr>
              <w:snapToGrid w:val="0"/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1BD4B" w14:textId="77777777" w:rsidR="00CF4A9E" w:rsidRDefault="00CF4A9E">
            <w:pPr>
              <w:snapToGrid w:val="0"/>
            </w:pPr>
          </w:p>
        </w:tc>
      </w:tr>
      <w:tr w:rsidR="00CF4A9E" w14:paraId="2BF5F447" w14:textId="77777777">
        <w:trPr>
          <w:trHeight w:val="132"/>
        </w:trPr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9CE24" w14:textId="77777777" w:rsidR="00CF4A9E" w:rsidRDefault="00CF4A9E">
            <w:r>
              <w:t>Potential for autonomous research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63F06" w14:textId="77777777" w:rsidR="00CF4A9E" w:rsidRDefault="00CF4A9E">
            <w:pPr>
              <w:snapToGrid w:val="0"/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CC470" w14:textId="77777777" w:rsidR="00CF4A9E" w:rsidRDefault="00CF4A9E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CEE2" w14:textId="77777777" w:rsidR="00CF4A9E" w:rsidRDefault="00CF4A9E">
            <w:pPr>
              <w:snapToGrid w:val="0"/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97E8" w14:textId="77777777" w:rsidR="00CF4A9E" w:rsidRDefault="00CF4A9E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17706" w14:textId="77777777" w:rsidR="00CF4A9E" w:rsidRDefault="00CF4A9E">
            <w:pPr>
              <w:snapToGrid w:val="0"/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EF8D" w14:textId="77777777" w:rsidR="00CF4A9E" w:rsidRDefault="00CF4A9E">
            <w:pPr>
              <w:snapToGrid w:val="0"/>
            </w:pPr>
          </w:p>
        </w:tc>
      </w:tr>
      <w:tr w:rsidR="00CF4A9E" w14:paraId="4F79A023" w14:textId="77777777">
        <w:trPr>
          <w:trHeight w:val="147"/>
        </w:trPr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90B9B" w14:textId="77777777" w:rsidR="00CF4A9E" w:rsidRDefault="00CF4A9E">
            <w:r>
              <w:t>Motivation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FB8C" w14:textId="77777777" w:rsidR="00CF4A9E" w:rsidRDefault="00CF4A9E">
            <w:pPr>
              <w:snapToGrid w:val="0"/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4F337" w14:textId="77777777" w:rsidR="00CF4A9E" w:rsidRDefault="00CF4A9E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35826" w14:textId="77777777" w:rsidR="00CF4A9E" w:rsidRDefault="00CF4A9E">
            <w:pPr>
              <w:snapToGrid w:val="0"/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99B78" w14:textId="77777777" w:rsidR="00CF4A9E" w:rsidRDefault="00CF4A9E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E398F" w14:textId="77777777" w:rsidR="00CF4A9E" w:rsidRDefault="00CF4A9E">
            <w:pPr>
              <w:snapToGrid w:val="0"/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2399" w14:textId="77777777" w:rsidR="00CF4A9E" w:rsidRDefault="00CF4A9E">
            <w:pPr>
              <w:snapToGrid w:val="0"/>
            </w:pPr>
          </w:p>
        </w:tc>
      </w:tr>
      <w:tr w:rsidR="00CF4A9E" w14:paraId="1206044C" w14:textId="77777777">
        <w:trPr>
          <w:trHeight w:val="301"/>
        </w:trPr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14CCA" w14:textId="79FB4A6C" w:rsidR="00CF4A9E" w:rsidRDefault="00764DF1">
            <w:r>
              <w:t>Teamwork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B8E57" w14:textId="77777777" w:rsidR="00CF4A9E" w:rsidRDefault="00CF4A9E">
            <w:pPr>
              <w:snapToGrid w:val="0"/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078D8" w14:textId="77777777" w:rsidR="00CF4A9E" w:rsidRDefault="00CF4A9E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DD1F" w14:textId="77777777" w:rsidR="00CF4A9E" w:rsidRDefault="00CF4A9E">
            <w:pPr>
              <w:snapToGrid w:val="0"/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7C241" w14:textId="77777777" w:rsidR="00CF4A9E" w:rsidRDefault="00CF4A9E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42935" w14:textId="77777777" w:rsidR="00CF4A9E" w:rsidRDefault="00CF4A9E">
            <w:pPr>
              <w:snapToGrid w:val="0"/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D97D1" w14:textId="77777777" w:rsidR="00CF4A9E" w:rsidRDefault="00CF4A9E">
            <w:pPr>
              <w:snapToGrid w:val="0"/>
            </w:pPr>
          </w:p>
        </w:tc>
      </w:tr>
      <w:tr w:rsidR="00CF4A9E" w14:paraId="4BB4DD5D" w14:textId="77777777">
        <w:trPr>
          <w:trHeight w:val="191"/>
        </w:trPr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F8325" w14:textId="77777777" w:rsidR="00CF4A9E" w:rsidRDefault="00CF4A9E">
            <w:r>
              <w:t>Responsibility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6EA60" w14:textId="77777777" w:rsidR="00CF4A9E" w:rsidRDefault="00CF4A9E">
            <w:pPr>
              <w:snapToGrid w:val="0"/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A26BD" w14:textId="77777777" w:rsidR="00CF4A9E" w:rsidRDefault="00CF4A9E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ED8A" w14:textId="77777777" w:rsidR="00CF4A9E" w:rsidRDefault="00CF4A9E">
            <w:pPr>
              <w:snapToGrid w:val="0"/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1888D" w14:textId="77777777" w:rsidR="00CF4A9E" w:rsidRDefault="00CF4A9E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02C4A" w14:textId="77777777" w:rsidR="00CF4A9E" w:rsidRDefault="00CF4A9E">
            <w:pPr>
              <w:snapToGrid w:val="0"/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ED06" w14:textId="77777777" w:rsidR="00CF4A9E" w:rsidRDefault="00CF4A9E">
            <w:pPr>
              <w:snapToGrid w:val="0"/>
            </w:pPr>
          </w:p>
        </w:tc>
      </w:tr>
      <w:tr w:rsidR="00CF4A9E" w14:paraId="03AB6C29" w14:textId="77777777">
        <w:trPr>
          <w:trHeight w:val="800"/>
        </w:trPr>
        <w:tc>
          <w:tcPr>
            <w:tcW w:w="2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D1EFC" w14:textId="77777777" w:rsidR="00CF4A9E" w:rsidRDefault="00CF4A9E">
            <w:r>
              <w:t>English knowledge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A075" w14:textId="77777777" w:rsidR="00CF4A9E" w:rsidRDefault="00CF4A9E">
            <w:pPr>
              <w:snapToGrid w:val="0"/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8C88" w14:textId="77777777" w:rsidR="00CF4A9E" w:rsidRDefault="00CF4A9E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2A0D" w14:textId="77777777" w:rsidR="00CF4A9E" w:rsidRDefault="00CF4A9E">
            <w:pPr>
              <w:snapToGrid w:val="0"/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01D3F" w14:textId="77777777" w:rsidR="00CF4A9E" w:rsidRDefault="00CF4A9E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EE2A3" w14:textId="77777777" w:rsidR="00CF4A9E" w:rsidRDefault="00CF4A9E">
            <w:pPr>
              <w:snapToGrid w:val="0"/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5E82" w14:textId="77777777" w:rsidR="00CF4A9E" w:rsidRDefault="00CF4A9E">
            <w:pPr>
              <w:snapToGrid w:val="0"/>
            </w:pPr>
          </w:p>
        </w:tc>
      </w:tr>
      <w:tr w:rsidR="00CF4A9E" w14:paraId="67F78677" w14:textId="77777777">
        <w:trPr>
          <w:trHeight w:val="73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10695" w14:textId="77777777" w:rsidR="00CF4A9E" w:rsidRPr="00847893" w:rsidRDefault="00CF4A9E">
            <w:pPr>
              <w:ind w:left="33"/>
              <w:jc w:val="center"/>
              <w:rPr>
                <w:lang w:eastAsia="it-IT"/>
              </w:rPr>
            </w:pPr>
            <w:r>
              <w:t>I strongly recommend the candidate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669FB" w14:textId="77777777" w:rsidR="00CF4A9E" w:rsidRPr="00847893" w:rsidRDefault="00CF4A9E">
            <w:pPr>
              <w:snapToGrid w:val="0"/>
              <w:rPr>
                <w:lang w:eastAsia="it-IT"/>
              </w:rPr>
            </w:pPr>
          </w:p>
          <w:p w14:paraId="0B5C9296" w14:textId="77777777" w:rsidR="00CF4A9E" w:rsidRDefault="00CF4A9E"/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03425" w14:textId="7131CC0E" w:rsidR="00CF4A9E" w:rsidRDefault="00CF4A9E">
            <w:pPr>
              <w:ind w:left="33"/>
              <w:jc w:val="center"/>
              <w:rPr>
                <w:lang w:val="it-IT" w:eastAsia="it-IT"/>
              </w:rPr>
            </w:pPr>
            <w:r>
              <w:t>I recommend the candidate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D5D5C" w14:textId="77777777" w:rsidR="00CF4A9E" w:rsidRDefault="00CF4A9E">
            <w:pPr>
              <w:snapToGrid w:val="0"/>
              <w:rPr>
                <w:lang w:val="it-IT" w:eastAsia="it-IT"/>
              </w:rPr>
            </w:pPr>
          </w:p>
          <w:p w14:paraId="2A437E3F" w14:textId="77777777" w:rsidR="00CF4A9E" w:rsidRDefault="00CF4A9E"/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EF8F8" w14:textId="77777777" w:rsidR="00CF4A9E" w:rsidRPr="00847893" w:rsidRDefault="00CF4A9E">
            <w:pPr>
              <w:jc w:val="center"/>
              <w:rPr>
                <w:lang w:eastAsia="it-IT"/>
              </w:rPr>
            </w:pPr>
            <w:r>
              <w:t>I recommend with some reservations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4A3D" w14:textId="77777777" w:rsidR="00CF4A9E" w:rsidRPr="00847893" w:rsidRDefault="00CF4A9E">
            <w:pPr>
              <w:snapToGrid w:val="0"/>
              <w:rPr>
                <w:lang w:eastAsia="it-IT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6E1A6" w14:textId="77777777" w:rsidR="00CF4A9E" w:rsidRDefault="00CF4A9E">
            <w:pPr>
              <w:jc w:val="center"/>
              <w:rPr>
                <w:lang w:val="it-IT" w:eastAsia="it-IT"/>
              </w:rPr>
            </w:pPr>
            <w:r>
              <w:t>I do not recommend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6ED3" w14:textId="77777777" w:rsidR="00CF4A9E" w:rsidRDefault="00CF4A9E">
            <w:pPr>
              <w:snapToGrid w:val="0"/>
              <w:rPr>
                <w:lang w:val="it-IT" w:eastAsia="it-IT"/>
              </w:rPr>
            </w:pPr>
          </w:p>
        </w:tc>
      </w:tr>
    </w:tbl>
    <w:p w14:paraId="1DEE8010" w14:textId="77777777" w:rsidR="00CF4A9E" w:rsidRDefault="00CF4A9E">
      <w:pPr>
        <w:autoSpaceDE w:val="0"/>
        <w:spacing w:after="0" w:line="240" w:lineRule="auto"/>
      </w:pPr>
    </w:p>
    <w:p w14:paraId="61B3B0D0" w14:textId="77777777" w:rsidR="00CF4A9E" w:rsidRDefault="00CF4A9E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59314F2" w14:textId="77777777" w:rsidR="00CF4A9E" w:rsidRDefault="00CF4A9E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6976BA5" w14:textId="77777777" w:rsidR="00CF4A9E" w:rsidRDefault="00596A92">
      <w:pPr>
        <w:pStyle w:val="Paragrafoelenco"/>
        <w:numPr>
          <w:ilvl w:val="0"/>
          <w:numId w:val="1"/>
        </w:numPr>
        <w:autoSpaceDE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Concise a</w:t>
      </w:r>
      <w:r w:rsidR="00FD1282">
        <w:rPr>
          <w:rFonts w:ascii="Arial" w:hAnsi="Arial" w:cs="Arial"/>
          <w:b/>
          <w:color w:val="000000"/>
          <w:sz w:val="18"/>
          <w:szCs w:val="18"/>
        </w:rPr>
        <w:t>ssessment of the candidate</w:t>
      </w:r>
      <w:r w:rsidR="00CF4A9E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6A0969B6" w14:textId="77777777" w:rsidR="00CF4A9E" w:rsidRDefault="00CF4A9E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62"/>
      </w:tblGrid>
      <w:tr w:rsidR="00CF4A9E" w14:paraId="3914EE0A" w14:textId="77777777">
        <w:tc>
          <w:tcPr>
            <w:tcW w:w="9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2963FB" w14:textId="77777777" w:rsidR="00CF4A9E" w:rsidRDefault="00CF4A9E">
            <w:pPr>
              <w:pStyle w:val="TableContents"/>
              <w:snapToGrid w:val="0"/>
            </w:pPr>
          </w:p>
          <w:p w14:paraId="7CED4722" w14:textId="77777777" w:rsidR="00CF4A9E" w:rsidRDefault="00CF4A9E">
            <w:pPr>
              <w:pStyle w:val="TableContents"/>
            </w:pPr>
          </w:p>
          <w:p w14:paraId="35CED0F9" w14:textId="77777777" w:rsidR="00CF4A9E" w:rsidRDefault="00CF4A9E">
            <w:pPr>
              <w:pStyle w:val="TableContents"/>
            </w:pPr>
          </w:p>
          <w:p w14:paraId="5A33B067" w14:textId="77777777" w:rsidR="00CF4A9E" w:rsidRDefault="00CF4A9E">
            <w:pPr>
              <w:pStyle w:val="TableContents"/>
            </w:pPr>
          </w:p>
          <w:p w14:paraId="0C03585B" w14:textId="77777777" w:rsidR="00CF4A9E" w:rsidRDefault="00CF4A9E">
            <w:pPr>
              <w:pStyle w:val="TableContents"/>
            </w:pPr>
          </w:p>
          <w:p w14:paraId="776154FA" w14:textId="77777777" w:rsidR="00CF4A9E" w:rsidRDefault="00CF4A9E">
            <w:pPr>
              <w:pStyle w:val="TableContents"/>
            </w:pPr>
          </w:p>
          <w:p w14:paraId="6C05E451" w14:textId="77777777" w:rsidR="00CF4A9E" w:rsidRDefault="00CF4A9E">
            <w:pPr>
              <w:pStyle w:val="TableContents"/>
            </w:pPr>
          </w:p>
        </w:tc>
      </w:tr>
    </w:tbl>
    <w:p w14:paraId="72FCBDC9" w14:textId="77777777" w:rsidR="00CF4A9E" w:rsidRDefault="00CF4A9E">
      <w:pPr>
        <w:autoSpaceDE w:val="0"/>
        <w:spacing w:after="0" w:line="240" w:lineRule="auto"/>
      </w:pPr>
    </w:p>
    <w:p w14:paraId="6509C526" w14:textId="77777777" w:rsidR="00CF4A9E" w:rsidRDefault="00CF4A9E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99AA0DA" w14:textId="77777777" w:rsidR="00CF4A9E" w:rsidRDefault="00CF4A9E">
      <w:r>
        <w:rPr>
          <w:b/>
        </w:rPr>
        <w:t>Note: English or Italian language can be used for the present letter.</w:t>
      </w:r>
    </w:p>
    <w:sectPr w:rsidR="00CF4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Yu Gothic"/>
    <w:charset w:val="01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131617">
    <w:abstractNumId w:val="0"/>
  </w:num>
  <w:num w:numId="2" w16cid:durableId="100640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04C0"/>
    <w:rsid w:val="002E04C0"/>
    <w:rsid w:val="004A37FB"/>
    <w:rsid w:val="00516378"/>
    <w:rsid w:val="00596A92"/>
    <w:rsid w:val="00666A62"/>
    <w:rsid w:val="00764DF1"/>
    <w:rsid w:val="007B4AD6"/>
    <w:rsid w:val="00847893"/>
    <w:rsid w:val="009A3295"/>
    <w:rsid w:val="00CF4A9E"/>
    <w:rsid w:val="00F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13255A"/>
  <w15:chartTrackingRefBased/>
  <w15:docId w15:val="{2EC3E88A-BDCD-42D4-AC9A-8886E624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sz w:val="18"/>
      <w:szCs w:val="18"/>
    </w:rPr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DefaultParagraphFont">
    <w:name w:val="WW-Default Paragraph Font"/>
  </w:style>
  <w:style w:type="character" w:styleId="Collegamentoipertestuale">
    <w:name w:val="Hyperlink"/>
    <w:basedOn w:val="WW-DefaultParagraphFont"/>
  </w:style>
  <w:style w:type="paragraph" w:customStyle="1" w:styleId="Heading">
    <w:name w:val="Heading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Links>
    <vt:vector size="6" baseType="variant">
      <vt:variant>
        <vt:i4>6619166</vt:i4>
      </vt:variant>
      <vt:variant>
        <vt:i4>0</vt:i4>
      </vt:variant>
      <vt:variant>
        <vt:i4>0</vt:i4>
      </vt:variant>
      <vt:variant>
        <vt:i4>5</vt:i4>
      </vt:variant>
      <vt:variant>
        <vt:lpwstr>mailto:dottorato.fisica@units.it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I.N.F.N.</dc:creator>
  <cp:keywords/>
  <cp:lastModifiedBy>NARDUZZI MARCO</cp:lastModifiedBy>
  <cp:revision>4</cp:revision>
  <cp:lastPrinted>2012-06-28T12:14:00Z</cp:lastPrinted>
  <dcterms:created xsi:type="dcterms:W3CDTF">2025-04-23T06:20:00Z</dcterms:created>
  <dcterms:modified xsi:type="dcterms:W3CDTF">2025-05-22T15:18:00Z</dcterms:modified>
</cp:coreProperties>
</file>