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100B" w14:textId="77777777" w:rsidR="0041250D" w:rsidRPr="007954CA" w:rsidRDefault="0041250D" w:rsidP="00AC747C">
      <w:pPr>
        <w:pStyle w:val="Titolo1"/>
        <w:ind w:left="-284" w:right="-291"/>
        <w:jc w:val="center"/>
        <w:rPr>
          <w:b w:val="0"/>
          <w:sz w:val="32"/>
          <w:szCs w:val="32"/>
          <w:lang w:val="en-US"/>
        </w:rPr>
      </w:pPr>
      <w:r w:rsidRPr="007954CA">
        <w:rPr>
          <w:b w:val="0"/>
          <w:sz w:val="32"/>
          <w:szCs w:val="32"/>
          <w:lang w:val="en-US"/>
        </w:rPr>
        <w:t>The candidate shall use this template for the description of the PhD project.</w:t>
      </w:r>
    </w:p>
    <w:p w14:paraId="53367932" w14:textId="77777777" w:rsidR="0041250D" w:rsidRPr="00E97865" w:rsidRDefault="0041250D" w:rsidP="0041250D">
      <w:pPr>
        <w:pStyle w:val="Titolo1"/>
        <w:jc w:val="center"/>
      </w:pPr>
      <w:r>
        <w:rPr>
          <w:noProof/>
        </w:rPr>
        <w:t>PhD project</w:t>
      </w:r>
      <w:r>
        <w:t xml:space="preserve"> description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41250D" w:rsidRPr="003053AE" w14:paraId="4AEB6D6A" w14:textId="77777777" w:rsidTr="003053AE">
        <w:trPr>
          <w:trHeight w:val="2338"/>
        </w:trPr>
        <w:tc>
          <w:tcPr>
            <w:tcW w:w="9106" w:type="dxa"/>
            <w:shd w:val="clear" w:color="auto" w:fill="auto"/>
          </w:tcPr>
          <w:p w14:paraId="6BD44F19" w14:textId="77777777" w:rsidR="0041250D" w:rsidRPr="003053AE" w:rsidRDefault="0041250D" w:rsidP="0041250D">
            <w:pPr>
              <w:rPr>
                <w:color w:val="000000"/>
              </w:rPr>
            </w:pPr>
            <w:r w:rsidRPr="003053AE">
              <w:rPr>
                <w:color w:val="000000"/>
              </w:rPr>
              <w:t>TITLE of the PROJECT:</w:t>
            </w:r>
          </w:p>
        </w:tc>
      </w:tr>
    </w:tbl>
    <w:p w14:paraId="44D154BF" w14:textId="77777777" w:rsidR="0041250D" w:rsidRPr="003053AE" w:rsidRDefault="0041250D" w:rsidP="0041250D">
      <w:pPr>
        <w:rPr>
          <w:color w:val="000000"/>
        </w:rPr>
      </w:pPr>
      <w:r w:rsidRPr="003053AE">
        <w:rPr>
          <w:color w:val="000000"/>
        </w:rPr>
        <w:tab/>
      </w:r>
      <w:r w:rsidRPr="003053AE">
        <w:rPr>
          <w:color w:val="000000"/>
        </w:rPr>
        <w:tab/>
      </w:r>
      <w:r w:rsidRPr="003053AE">
        <w:rPr>
          <w:color w:val="000000"/>
        </w:rPr>
        <w:tab/>
      </w:r>
      <w:r w:rsidRPr="003053AE">
        <w:rPr>
          <w:color w:val="000000"/>
        </w:rPr>
        <w:tab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41250D" w:rsidRPr="003053AE" w14:paraId="6266F5A0" w14:textId="77777777" w:rsidTr="003053AE">
        <w:trPr>
          <w:trHeight w:val="7572"/>
        </w:trPr>
        <w:tc>
          <w:tcPr>
            <w:tcW w:w="9108" w:type="dxa"/>
            <w:shd w:val="clear" w:color="auto" w:fill="auto"/>
          </w:tcPr>
          <w:p w14:paraId="2DAD0A0A" w14:textId="77777777" w:rsidR="0041250D" w:rsidRPr="003053AE" w:rsidRDefault="0041250D" w:rsidP="0041250D">
            <w:pPr>
              <w:rPr>
                <w:color w:val="000000"/>
              </w:rPr>
            </w:pPr>
            <w:r w:rsidRPr="003053AE">
              <w:rPr>
                <w:color w:val="000000"/>
              </w:rPr>
              <w:t>PROJECT DESCRIPTION (max 4000 characters)</w:t>
            </w:r>
          </w:p>
        </w:tc>
      </w:tr>
      <w:tr w:rsidR="0041250D" w:rsidRPr="003053AE" w14:paraId="26213D26" w14:textId="77777777" w:rsidTr="003053AE">
        <w:trPr>
          <w:trHeight w:val="7572"/>
        </w:trPr>
        <w:tc>
          <w:tcPr>
            <w:tcW w:w="9108" w:type="dxa"/>
            <w:shd w:val="clear" w:color="auto" w:fill="auto"/>
          </w:tcPr>
          <w:p w14:paraId="22E9ECB8" w14:textId="77777777" w:rsidR="0041250D" w:rsidRPr="003053AE" w:rsidRDefault="0041250D" w:rsidP="0041250D">
            <w:pPr>
              <w:rPr>
                <w:color w:val="000000"/>
              </w:rPr>
            </w:pPr>
            <w:r w:rsidRPr="003053AE">
              <w:rPr>
                <w:color w:val="000000"/>
              </w:rPr>
              <w:lastRenderedPageBreak/>
              <w:t>PROJECT DESCRIPTION (– continued)</w:t>
            </w:r>
          </w:p>
          <w:p w14:paraId="032B1069" w14:textId="77777777" w:rsidR="0041250D" w:rsidRPr="003053AE" w:rsidRDefault="0041250D" w:rsidP="0041250D">
            <w:pPr>
              <w:rPr>
                <w:color w:val="000000"/>
              </w:rPr>
            </w:pPr>
          </w:p>
        </w:tc>
      </w:tr>
    </w:tbl>
    <w:p w14:paraId="6433ACB4" w14:textId="77777777" w:rsidR="00DF299B" w:rsidRDefault="00DF299B" w:rsidP="0041250D"/>
    <w:sectPr w:rsidR="00DF299B" w:rsidSect="00A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6844" w14:textId="77777777" w:rsidR="005D550E" w:rsidRDefault="005D550E" w:rsidP="00AC747C">
      <w:r>
        <w:separator/>
      </w:r>
    </w:p>
  </w:endnote>
  <w:endnote w:type="continuationSeparator" w:id="0">
    <w:p w14:paraId="48ACD104" w14:textId="77777777" w:rsidR="005D550E" w:rsidRDefault="005D550E" w:rsidP="00AC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C557" w14:textId="77777777" w:rsidR="00964E3E" w:rsidRDefault="00964E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C9CC" w14:textId="77777777" w:rsidR="00964E3E" w:rsidRDefault="00964E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B72D" w14:textId="77777777" w:rsidR="00964E3E" w:rsidRDefault="00964E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D351" w14:textId="77777777" w:rsidR="005D550E" w:rsidRDefault="005D550E" w:rsidP="00AC747C">
      <w:r>
        <w:separator/>
      </w:r>
    </w:p>
  </w:footnote>
  <w:footnote w:type="continuationSeparator" w:id="0">
    <w:p w14:paraId="51442D8A" w14:textId="77777777" w:rsidR="005D550E" w:rsidRDefault="005D550E" w:rsidP="00AC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C5CD1" w14:textId="77777777" w:rsidR="00964E3E" w:rsidRDefault="00964E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9174" w14:textId="77777777" w:rsidR="00964E3E" w:rsidRDefault="00964E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CADC" w14:textId="77777777" w:rsidR="00FB5BCF" w:rsidRDefault="00FB5BCF" w:rsidP="00FB5BCF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University of Trieste</w:t>
    </w:r>
  </w:p>
  <w:p w14:paraId="18141FC2" w14:textId="77777777" w:rsidR="00FB5BCF" w:rsidRPr="002E55DD" w:rsidRDefault="00FB5BCF" w:rsidP="00FB5BCF">
    <w:pPr>
      <w:tabs>
        <w:tab w:val="center" w:pos="4816"/>
      </w:tabs>
      <w:jc w:val="center"/>
      <w:rPr>
        <w:rFonts w:ascii="Arial" w:hAnsi="Arial" w:cs="Arial"/>
        <w:sz w:val="28"/>
        <w:szCs w:val="28"/>
      </w:rPr>
    </w:pPr>
    <w:r w:rsidRPr="00D21494">
      <w:rPr>
        <w:rFonts w:ascii="Arial" w:hAnsi="Arial" w:cs="Arial"/>
        <w:sz w:val="28"/>
        <w:szCs w:val="28"/>
      </w:rPr>
      <w:t>PhD in Physics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250D"/>
    <w:rsid w:val="003053AE"/>
    <w:rsid w:val="0041250D"/>
    <w:rsid w:val="005D550E"/>
    <w:rsid w:val="00792BD2"/>
    <w:rsid w:val="007954CA"/>
    <w:rsid w:val="009325A4"/>
    <w:rsid w:val="00964E3E"/>
    <w:rsid w:val="00AC747C"/>
    <w:rsid w:val="00DF299B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9851D0C"/>
  <w14:defaultImageDpi w14:val="300"/>
  <w15:docId w15:val="{5DD99455-DDF3-4064-A2B7-9FDD2B46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50D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50D"/>
    <w:pPr>
      <w:keepNext/>
      <w:keepLines/>
      <w:spacing w:before="480" w:after="120" w:line="259" w:lineRule="auto"/>
      <w:outlineLvl w:val="0"/>
    </w:pPr>
    <w:rPr>
      <w:rFonts w:ascii="Times" w:eastAsia="Times" w:hAnsi="Times" w:cs="Times"/>
      <w:b/>
      <w:sz w:val="48"/>
      <w:szCs w:val="48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1250D"/>
    <w:rPr>
      <w:rFonts w:ascii="Times" w:eastAsia="Times" w:hAnsi="Times" w:cs="Times"/>
      <w:b/>
      <w:sz w:val="48"/>
      <w:szCs w:val="48"/>
      <w:lang w:val="it-IT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50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250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1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7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747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74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Trieste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Longo</dc:creator>
  <cp:keywords/>
  <dc:description/>
  <cp:lastModifiedBy>NARDUZZI MARCO</cp:lastModifiedBy>
  <cp:revision>2</cp:revision>
  <cp:lastPrinted>2023-04-30T06:10:00Z</cp:lastPrinted>
  <dcterms:created xsi:type="dcterms:W3CDTF">2025-04-23T06:31:00Z</dcterms:created>
  <dcterms:modified xsi:type="dcterms:W3CDTF">2025-04-23T06:31:00Z</dcterms:modified>
</cp:coreProperties>
</file>