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1AC8" w14:textId="50B42650" w:rsidR="00D47363" w:rsidRPr="00695A32" w:rsidRDefault="00D47363" w:rsidP="00D47363">
      <w:pPr>
        <w:rPr>
          <w:b/>
          <w:bCs/>
          <w:color w:val="002060"/>
          <w:sz w:val="32"/>
          <w:szCs w:val="32"/>
          <w:lang w:val="en-GB"/>
        </w:rPr>
      </w:pPr>
      <w:r w:rsidRPr="00695A32">
        <w:rPr>
          <w:b/>
          <w:bCs/>
          <w:color w:val="002060"/>
          <w:sz w:val="32"/>
          <w:szCs w:val="32"/>
          <w:lang w:val="en-GB"/>
        </w:rPr>
        <w:t xml:space="preserve">Research </w:t>
      </w:r>
      <w:r w:rsidR="00E6488B">
        <w:rPr>
          <w:b/>
          <w:bCs/>
          <w:color w:val="002060"/>
          <w:sz w:val="32"/>
          <w:szCs w:val="32"/>
          <w:lang w:val="en-GB"/>
        </w:rPr>
        <w:t>statement</w:t>
      </w:r>
    </w:p>
    <w:p w14:paraId="26C22E2B" w14:textId="6D1D43B9" w:rsidR="00D47363" w:rsidRPr="00153B09" w:rsidRDefault="00E6488B" w:rsidP="00D47363">
      <w:pPr>
        <w:rPr>
          <w:i/>
          <w:iCs/>
          <w:sz w:val="22"/>
          <w:szCs w:val="22"/>
          <w:lang w:val="en-GB"/>
        </w:rPr>
      </w:pPr>
      <w:r w:rsidRPr="00153B09">
        <w:rPr>
          <w:i/>
          <w:iCs/>
          <w:sz w:val="22"/>
          <w:szCs w:val="22"/>
          <w:lang w:val="en-GB"/>
        </w:rPr>
        <w:t>(</w:t>
      </w:r>
      <w:r w:rsidR="00E7298A" w:rsidRPr="00E7298A">
        <w:rPr>
          <w:i/>
          <w:iCs/>
          <w:color w:val="000000"/>
          <w:sz w:val="22"/>
          <w:szCs w:val="22"/>
          <w:lang w:val="en-US"/>
        </w:rPr>
        <w:t>The candidate is invited to submit a short essay outlining a potential research path at the Department of Physics of the University of Trieste. The essay is intended to highlight both the candidate's knowledge of the Department's research activities</w:t>
      </w:r>
      <w:r w:rsidR="00E7298A">
        <w:rPr>
          <w:i/>
          <w:iCs/>
          <w:color w:val="000000"/>
          <w:sz w:val="22"/>
          <w:szCs w:val="22"/>
          <w:lang w:val="en-US"/>
        </w:rPr>
        <w:t>,</w:t>
      </w:r>
      <w:r w:rsidR="00E7298A" w:rsidRPr="00E7298A">
        <w:rPr>
          <w:i/>
          <w:iCs/>
          <w:color w:val="000000"/>
          <w:sz w:val="22"/>
          <w:szCs w:val="22"/>
          <w:lang w:val="en-US"/>
        </w:rPr>
        <w:t xml:space="preserve"> </w:t>
      </w:r>
      <w:r w:rsidR="00E7298A">
        <w:rPr>
          <w:i/>
          <w:iCs/>
          <w:color w:val="000000"/>
          <w:sz w:val="22"/>
          <w:szCs w:val="22"/>
          <w:lang w:val="en-US"/>
        </w:rPr>
        <w:t>as well as</w:t>
      </w:r>
      <w:r w:rsidR="00E7298A" w:rsidRPr="00E7298A">
        <w:rPr>
          <w:i/>
          <w:iCs/>
          <w:color w:val="000000"/>
          <w:sz w:val="22"/>
          <w:szCs w:val="22"/>
          <w:lang w:val="en-US"/>
        </w:rPr>
        <w:t xml:space="preserve"> his/her scientific orientation. The document will serve as the basis for discussion during the oral exam.</w:t>
      </w:r>
      <w:r w:rsidRPr="00153B09">
        <w:rPr>
          <w:i/>
          <w:iCs/>
          <w:sz w:val="22"/>
          <w:szCs w:val="22"/>
          <w:lang w:val="en-GB"/>
        </w:rPr>
        <w:t>)</w:t>
      </w:r>
    </w:p>
    <w:p w14:paraId="2571EDB7" w14:textId="77777777" w:rsidR="00E6488B" w:rsidRDefault="00E6488B" w:rsidP="00D47363">
      <w:pPr>
        <w:rPr>
          <w:lang w:val="en-GB"/>
        </w:rPr>
      </w:pPr>
    </w:p>
    <w:p w14:paraId="7E6D0EF8" w14:textId="5D42FA7F" w:rsidR="004B4A07" w:rsidRPr="00695A32" w:rsidRDefault="00E6488B" w:rsidP="00D47363">
      <w:pPr>
        <w:rPr>
          <w:lang w:val="en-GB"/>
        </w:rPr>
      </w:pPr>
      <w:r>
        <w:rPr>
          <w:lang w:val="en-GB"/>
        </w:rPr>
        <w:t>T</w:t>
      </w:r>
      <w:r w:rsidR="00D47363" w:rsidRPr="00695A32">
        <w:rPr>
          <w:lang w:val="en-GB"/>
        </w:rPr>
        <w:t>itle</w:t>
      </w:r>
      <w:r w:rsidR="00E21CD8">
        <w:rPr>
          <w:lang w:val="en-GB"/>
        </w:rPr>
        <w:t>/Topic</w:t>
      </w:r>
    </w:p>
    <w:tbl>
      <w:tblPr>
        <w:tblStyle w:val="Grigliatabella"/>
        <w:tblW w:w="0" w:type="auto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9628"/>
      </w:tblGrid>
      <w:tr w:rsidR="003452A5" w:rsidRPr="00695A32" w14:paraId="29A3E8D4" w14:textId="77777777" w:rsidTr="003452A5">
        <w:tc>
          <w:tcPr>
            <w:tcW w:w="9628" w:type="dxa"/>
          </w:tcPr>
          <w:p w14:paraId="080457AB" w14:textId="77777777" w:rsidR="003452A5" w:rsidRPr="00695A32" w:rsidRDefault="003452A5" w:rsidP="00D47363">
            <w:pPr>
              <w:rPr>
                <w:b/>
                <w:bCs/>
                <w:lang w:val="en-GB"/>
              </w:rPr>
            </w:pPr>
          </w:p>
        </w:tc>
      </w:tr>
    </w:tbl>
    <w:p w14:paraId="4FBC44FA" w14:textId="04AF0856" w:rsidR="00D47363" w:rsidRPr="00695A32" w:rsidRDefault="00D47363" w:rsidP="00D47363">
      <w:pPr>
        <w:rPr>
          <w:b/>
          <w:bCs/>
          <w:lang w:val="en-GB"/>
        </w:rPr>
      </w:pPr>
    </w:p>
    <w:p w14:paraId="45FCF880" w14:textId="03A7B1B7" w:rsidR="004B4A07" w:rsidRPr="00695A32" w:rsidRDefault="00E6488B" w:rsidP="00D47363">
      <w:pPr>
        <w:rPr>
          <w:lang w:val="en-GB"/>
        </w:rPr>
      </w:pPr>
      <w:r>
        <w:rPr>
          <w:lang w:val="en-GB"/>
        </w:rPr>
        <w:t>Scientific o</w:t>
      </w:r>
      <w:r w:rsidR="00D47363" w:rsidRPr="00695A32">
        <w:rPr>
          <w:lang w:val="en-GB"/>
        </w:rPr>
        <w:t>bjectives</w:t>
      </w:r>
    </w:p>
    <w:tbl>
      <w:tblPr>
        <w:tblStyle w:val="Grigliatabella"/>
        <w:tblW w:w="0" w:type="auto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9628"/>
      </w:tblGrid>
      <w:tr w:rsidR="003452A5" w:rsidRPr="00695A32" w14:paraId="4BC19D1E" w14:textId="77777777" w:rsidTr="003452A5">
        <w:tc>
          <w:tcPr>
            <w:tcW w:w="9628" w:type="dxa"/>
          </w:tcPr>
          <w:p w14:paraId="0D237700" w14:textId="77777777" w:rsidR="003452A5" w:rsidRPr="00695A32" w:rsidRDefault="003452A5" w:rsidP="003452A5">
            <w:pPr>
              <w:pStyle w:val="Paragrafoelenco"/>
              <w:numPr>
                <w:ilvl w:val="0"/>
                <w:numId w:val="8"/>
              </w:numPr>
              <w:rPr>
                <w:b/>
                <w:bCs/>
                <w:lang w:val="en-GB"/>
              </w:rPr>
            </w:pPr>
            <w:r w:rsidRPr="00695A32">
              <w:rPr>
                <w:b/>
                <w:bCs/>
                <w:lang w:val="en-GB"/>
              </w:rPr>
              <w:t xml:space="preserve"> </w:t>
            </w:r>
          </w:p>
          <w:p w14:paraId="6AA941EC" w14:textId="77777777" w:rsidR="003452A5" w:rsidRPr="00695A32" w:rsidRDefault="003452A5" w:rsidP="003452A5">
            <w:pPr>
              <w:pStyle w:val="Paragrafoelenco"/>
              <w:numPr>
                <w:ilvl w:val="0"/>
                <w:numId w:val="8"/>
              </w:numPr>
              <w:rPr>
                <w:b/>
                <w:bCs/>
                <w:lang w:val="en-GB"/>
              </w:rPr>
            </w:pPr>
            <w:r w:rsidRPr="00695A32">
              <w:rPr>
                <w:b/>
                <w:bCs/>
                <w:lang w:val="en-GB"/>
              </w:rPr>
              <w:t xml:space="preserve"> </w:t>
            </w:r>
          </w:p>
          <w:p w14:paraId="540B2CC6" w14:textId="18D97D51" w:rsidR="003452A5" w:rsidRPr="00695A32" w:rsidRDefault="003452A5" w:rsidP="003452A5">
            <w:pPr>
              <w:pStyle w:val="Paragrafoelenco"/>
              <w:numPr>
                <w:ilvl w:val="0"/>
                <w:numId w:val="8"/>
              </w:numPr>
              <w:rPr>
                <w:b/>
                <w:bCs/>
                <w:lang w:val="en-GB"/>
              </w:rPr>
            </w:pPr>
          </w:p>
        </w:tc>
      </w:tr>
    </w:tbl>
    <w:p w14:paraId="68B7D42B" w14:textId="77777777" w:rsidR="00D47363" w:rsidRPr="00695A32" w:rsidRDefault="00D47363" w:rsidP="00D47363">
      <w:pPr>
        <w:rPr>
          <w:b/>
          <w:bCs/>
          <w:lang w:val="en-GB"/>
        </w:rPr>
      </w:pPr>
    </w:p>
    <w:p w14:paraId="2EA37238" w14:textId="26C75AEC" w:rsidR="00251322" w:rsidRPr="00695A32" w:rsidRDefault="00E6488B" w:rsidP="00D47363">
      <w:pPr>
        <w:rPr>
          <w:lang w:val="en-GB"/>
        </w:rPr>
      </w:pPr>
      <w:r>
        <w:rPr>
          <w:lang w:val="en-GB"/>
        </w:rPr>
        <w:t>D</w:t>
      </w:r>
      <w:r w:rsidR="00D47363" w:rsidRPr="00695A32">
        <w:rPr>
          <w:lang w:val="en-GB"/>
        </w:rPr>
        <w:t>escription (max 4000 characters)</w:t>
      </w:r>
    </w:p>
    <w:tbl>
      <w:tblPr>
        <w:tblStyle w:val="Grigliatabella"/>
        <w:tblW w:w="0" w:type="auto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9628"/>
      </w:tblGrid>
      <w:tr w:rsidR="003452A5" w:rsidRPr="00695A32" w14:paraId="5C7EF9B7" w14:textId="77777777" w:rsidTr="003452A5">
        <w:tc>
          <w:tcPr>
            <w:tcW w:w="9628" w:type="dxa"/>
          </w:tcPr>
          <w:p w14:paraId="191AB9A7" w14:textId="77777777" w:rsidR="003452A5" w:rsidRPr="00695A32" w:rsidRDefault="003452A5" w:rsidP="00D47363">
            <w:pPr>
              <w:rPr>
                <w:b/>
                <w:bCs/>
                <w:lang w:val="en-GB"/>
              </w:rPr>
            </w:pPr>
          </w:p>
          <w:p w14:paraId="0915AE91" w14:textId="77777777" w:rsidR="003452A5" w:rsidRPr="00695A32" w:rsidRDefault="003452A5" w:rsidP="00D47363">
            <w:pPr>
              <w:rPr>
                <w:b/>
                <w:bCs/>
                <w:lang w:val="en-GB"/>
              </w:rPr>
            </w:pPr>
          </w:p>
          <w:p w14:paraId="06A991C3" w14:textId="77777777" w:rsidR="003452A5" w:rsidRPr="00695A32" w:rsidRDefault="003452A5" w:rsidP="00D47363">
            <w:pPr>
              <w:rPr>
                <w:b/>
                <w:bCs/>
                <w:lang w:val="en-GB"/>
              </w:rPr>
            </w:pPr>
          </w:p>
          <w:p w14:paraId="49D9A923" w14:textId="77777777" w:rsidR="003452A5" w:rsidRPr="00695A32" w:rsidRDefault="003452A5" w:rsidP="00D47363">
            <w:pPr>
              <w:rPr>
                <w:b/>
                <w:bCs/>
                <w:lang w:val="en-GB"/>
              </w:rPr>
            </w:pPr>
          </w:p>
          <w:p w14:paraId="639C5184" w14:textId="77777777" w:rsidR="003452A5" w:rsidRPr="00695A32" w:rsidRDefault="003452A5" w:rsidP="00D47363">
            <w:pPr>
              <w:rPr>
                <w:b/>
                <w:bCs/>
                <w:lang w:val="en-GB"/>
              </w:rPr>
            </w:pPr>
          </w:p>
          <w:p w14:paraId="5E45A772" w14:textId="77777777" w:rsidR="003452A5" w:rsidRPr="00695A32" w:rsidRDefault="003452A5" w:rsidP="00D47363">
            <w:pPr>
              <w:rPr>
                <w:b/>
                <w:bCs/>
                <w:lang w:val="en-GB"/>
              </w:rPr>
            </w:pPr>
          </w:p>
          <w:p w14:paraId="1FC4D07C" w14:textId="7EF02844" w:rsidR="003452A5" w:rsidRPr="00695A32" w:rsidRDefault="003452A5" w:rsidP="00D47363">
            <w:pPr>
              <w:rPr>
                <w:b/>
                <w:bCs/>
                <w:lang w:val="en-GB"/>
              </w:rPr>
            </w:pPr>
          </w:p>
        </w:tc>
      </w:tr>
    </w:tbl>
    <w:p w14:paraId="1F581643" w14:textId="115ACBB4" w:rsidR="00D47363" w:rsidRPr="00695A32" w:rsidRDefault="00D47363" w:rsidP="00D47363">
      <w:pPr>
        <w:rPr>
          <w:b/>
          <w:bCs/>
          <w:lang w:val="en-GB"/>
        </w:rPr>
      </w:pPr>
    </w:p>
    <w:sectPr w:rsidR="00D47363" w:rsidRPr="00695A32" w:rsidSect="0035039B">
      <w:headerReference w:type="default" r:id="rId7"/>
      <w:footerReference w:type="even" r:id="rId8"/>
      <w:footerReference w:type="default" r:id="rId9"/>
      <w:pgSz w:w="11906" w:h="16838"/>
      <w:pgMar w:top="1451" w:right="1134" w:bottom="10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C3BCC" w14:textId="77777777" w:rsidR="00533102" w:rsidRDefault="00533102" w:rsidP="00FC7DD0">
      <w:pPr>
        <w:spacing w:after="0" w:line="240" w:lineRule="auto"/>
      </w:pPr>
      <w:r>
        <w:separator/>
      </w:r>
    </w:p>
  </w:endnote>
  <w:endnote w:type="continuationSeparator" w:id="0">
    <w:p w14:paraId="1B99C830" w14:textId="77777777" w:rsidR="00533102" w:rsidRDefault="00533102" w:rsidP="00FC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047262134"/>
      <w:docPartObj>
        <w:docPartGallery w:val="Page Numbers (Bottom of Page)"/>
        <w:docPartUnique/>
      </w:docPartObj>
    </w:sdtPr>
    <w:sdtContent>
      <w:p w14:paraId="446B753E" w14:textId="11EAAD3B" w:rsidR="00FC7DD0" w:rsidRDefault="00FC7DD0" w:rsidP="00122EF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82B6917" w14:textId="77777777" w:rsidR="00FC7DD0" w:rsidRDefault="00FC7DD0" w:rsidP="00FC7DD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661191928"/>
      <w:docPartObj>
        <w:docPartGallery w:val="Page Numbers (Bottom of Page)"/>
        <w:docPartUnique/>
      </w:docPartObj>
    </w:sdtPr>
    <w:sdtContent>
      <w:p w14:paraId="5CA5D903" w14:textId="636850D4" w:rsidR="00FC7DD0" w:rsidRDefault="00FC7DD0" w:rsidP="00122EF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582D4B12" w14:textId="77777777" w:rsidR="00FC7DD0" w:rsidRDefault="00FC7DD0" w:rsidP="00FC7DD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5E1EC" w14:textId="77777777" w:rsidR="00533102" w:rsidRDefault="00533102" w:rsidP="00FC7DD0">
      <w:pPr>
        <w:spacing w:after="0" w:line="240" w:lineRule="auto"/>
      </w:pPr>
      <w:r>
        <w:separator/>
      </w:r>
    </w:p>
  </w:footnote>
  <w:footnote w:type="continuationSeparator" w:id="0">
    <w:p w14:paraId="2CAF3F00" w14:textId="77777777" w:rsidR="00533102" w:rsidRDefault="00533102" w:rsidP="00FC7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965D" w14:textId="472BD0DD" w:rsidR="007F113C" w:rsidRPr="00F93DC0" w:rsidRDefault="007F113C" w:rsidP="007F113C">
    <w:pPr>
      <w:pStyle w:val="Intestazione"/>
      <w:jc w:val="center"/>
      <w:rPr>
        <w:i/>
        <w:iCs/>
        <w:lang w:val="en-US"/>
      </w:rPr>
    </w:pPr>
    <w:r w:rsidRPr="00F93DC0">
      <w:rPr>
        <w:i/>
        <w:iCs/>
        <w:noProof/>
        <w:color w:val="002060"/>
        <w:lang w:val="en-US"/>
      </w:rPr>
      <w:t>Application for admission to the PhD Programme in PHYSICS at the University of Trieste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0E12"/>
    <w:multiLevelType w:val="multilevel"/>
    <w:tmpl w:val="E8F480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CC419C"/>
    <w:multiLevelType w:val="hybridMultilevel"/>
    <w:tmpl w:val="7A6C1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4533C"/>
    <w:multiLevelType w:val="multilevel"/>
    <w:tmpl w:val="6DA0106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BE5665"/>
    <w:multiLevelType w:val="hybridMultilevel"/>
    <w:tmpl w:val="74FAFE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F09D6"/>
    <w:multiLevelType w:val="hybridMultilevel"/>
    <w:tmpl w:val="F78C3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47412"/>
    <w:multiLevelType w:val="multilevel"/>
    <w:tmpl w:val="6DA0106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8E5C0C"/>
    <w:multiLevelType w:val="multilevel"/>
    <w:tmpl w:val="6DA0106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73816F7"/>
    <w:multiLevelType w:val="hybridMultilevel"/>
    <w:tmpl w:val="8500F5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495303">
    <w:abstractNumId w:val="6"/>
  </w:num>
  <w:num w:numId="2" w16cid:durableId="426929611">
    <w:abstractNumId w:val="0"/>
  </w:num>
  <w:num w:numId="3" w16cid:durableId="1458453390">
    <w:abstractNumId w:val="7"/>
  </w:num>
  <w:num w:numId="4" w16cid:durableId="62456736">
    <w:abstractNumId w:val="4"/>
  </w:num>
  <w:num w:numId="5" w16cid:durableId="790708602">
    <w:abstractNumId w:val="2"/>
  </w:num>
  <w:num w:numId="6" w16cid:durableId="53242415">
    <w:abstractNumId w:val="5"/>
  </w:num>
  <w:num w:numId="7" w16cid:durableId="877933691">
    <w:abstractNumId w:val="1"/>
  </w:num>
  <w:num w:numId="8" w16cid:durableId="1293708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64"/>
    <w:rsid w:val="00064422"/>
    <w:rsid w:val="00066CB6"/>
    <w:rsid w:val="000E093E"/>
    <w:rsid w:val="00153B09"/>
    <w:rsid w:val="001578B9"/>
    <w:rsid w:val="00251322"/>
    <w:rsid w:val="00306BDC"/>
    <w:rsid w:val="003452A5"/>
    <w:rsid w:val="0035039B"/>
    <w:rsid w:val="003707EC"/>
    <w:rsid w:val="00387523"/>
    <w:rsid w:val="003F21CB"/>
    <w:rsid w:val="00446667"/>
    <w:rsid w:val="00464E25"/>
    <w:rsid w:val="004B4A07"/>
    <w:rsid w:val="00533102"/>
    <w:rsid w:val="00585AB3"/>
    <w:rsid w:val="005B53F7"/>
    <w:rsid w:val="005B61A8"/>
    <w:rsid w:val="00695A32"/>
    <w:rsid w:val="006D6697"/>
    <w:rsid w:val="007211E2"/>
    <w:rsid w:val="00727B64"/>
    <w:rsid w:val="007B7332"/>
    <w:rsid w:val="007F113C"/>
    <w:rsid w:val="008B7C73"/>
    <w:rsid w:val="008F003B"/>
    <w:rsid w:val="009538DD"/>
    <w:rsid w:val="009D03B4"/>
    <w:rsid w:val="00A403B1"/>
    <w:rsid w:val="00AA02CA"/>
    <w:rsid w:val="00AA5360"/>
    <w:rsid w:val="00B05C79"/>
    <w:rsid w:val="00B33140"/>
    <w:rsid w:val="00B57FFE"/>
    <w:rsid w:val="00BC3457"/>
    <w:rsid w:val="00C12FC9"/>
    <w:rsid w:val="00C35166"/>
    <w:rsid w:val="00C51AE5"/>
    <w:rsid w:val="00CC14BD"/>
    <w:rsid w:val="00D47363"/>
    <w:rsid w:val="00D7295D"/>
    <w:rsid w:val="00D941C2"/>
    <w:rsid w:val="00E06164"/>
    <w:rsid w:val="00E13337"/>
    <w:rsid w:val="00E21CD8"/>
    <w:rsid w:val="00E6488B"/>
    <w:rsid w:val="00E7249C"/>
    <w:rsid w:val="00E7298A"/>
    <w:rsid w:val="00E9405B"/>
    <w:rsid w:val="00F61DE5"/>
    <w:rsid w:val="00F93DC0"/>
    <w:rsid w:val="00FC6CEA"/>
    <w:rsid w:val="00FC7DD0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E79DA"/>
  <w15:chartTrackingRefBased/>
  <w15:docId w15:val="{991C870E-D4D2-D24B-B382-29D0D196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6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6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6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6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616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616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616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616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616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6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616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616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616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616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6164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6D6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C7DD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C7DD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C7DD0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FC7D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7DD0"/>
  </w:style>
  <w:style w:type="character" w:styleId="Numeropagina">
    <w:name w:val="page number"/>
    <w:basedOn w:val="Carpredefinitoparagrafo"/>
    <w:uiPriority w:val="99"/>
    <w:semiHidden/>
    <w:unhideWhenUsed/>
    <w:rsid w:val="00FC7DD0"/>
  </w:style>
  <w:style w:type="paragraph" w:styleId="Intestazione">
    <w:name w:val="header"/>
    <w:basedOn w:val="Normale"/>
    <w:link w:val="IntestazioneCarattere"/>
    <w:uiPriority w:val="99"/>
    <w:unhideWhenUsed/>
    <w:rsid w:val="007F11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BASSI ANGELO</dc:creator>
  <cp:keywords/>
  <dc:description/>
  <cp:lastModifiedBy>Angelo Bassi</cp:lastModifiedBy>
  <cp:revision>32</cp:revision>
  <dcterms:created xsi:type="dcterms:W3CDTF">2026-03-05T10:56:00Z</dcterms:created>
  <dcterms:modified xsi:type="dcterms:W3CDTF">2026-03-31T13:07:00Z</dcterms:modified>
</cp:coreProperties>
</file>