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FD8D" w14:textId="77777777" w:rsidR="00EC62E3" w:rsidRPr="00EC62E3" w:rsidRDefault="00EC62E3" w:rsidP="007E2E9B">
      <w:pPr>
        <w:shd w:val="clear" w:color="auto" w:fill="FFFF99"/>
        <w:jc w:val="center"/>
        <w:rPr>
          <w:b/>
          <w:spacing w:val="-6"/>
          <w:sz w:val="22"/>
          <w:szCs w:val="22"/>
        </w:rPr>
      </w:pPr>
      <w:r w:rsidRPr="00EC62E3">
        <w:rPr>
          <w:b/>
          <w:spacing w:val="-6"/>
          <w:sz w:val="22"/>
          <w:szCs w:val="22"/>
        </w:rPr>
        <w:t>LETTERA DI MOTIVAZIONE E PROGETTO DI RICERCA da allegare alla domanda di ammissione al dottorato in SCIENZE DELLA TERRA, FLUIDODINAMICA E MATEMATICA. INTERAZIONI E METODICHE</w:t>
      </w:r>
    </w:p>
    <w:p w14:paraId="1A65E856" w14:textId="77777777" w:rsidR="002B3480" w:rsidRPr="00EC62E3" w:rsidRDefault="002B3480" w:rsidP="00EC62E3">
      <w:pPr>
        <w:shd w:val="clear" w:color="auto" w:fill="FFFF99"/>
        <w:spacing w:before="60"/>
        <w:jc w:val="center"/>
        <w:rPr>
          <w:b/>
          <w:spacing w:val="-8"/>
          <w:sz w:val="22"/>
          <w:szCs w:val="22"/>
        </w:rPr>
      </w:pPr>
      <w:r w:rsidRPr="00EC62E3">
        <w:rPr>
          <w:b/>
          <w:spacing w:val="-8"/>
          <w:sz w:val="22"/>
          <w:szCs w:val="22"/>
          <w:lang w:val="en-US"/>
        </w:rPr>
        <w:t>MOTIVA</w:t>
      </w:r>
      <w:r w:rsidR="006C2A3E">
        <w:rPr>
          <w:b/>
          <w:spacing w:val="-8"/>
          <w:sz w:val="22"/>
          <w:szCs w:val="22"/>
          <w:lang w:val="en-US"/>
        </w:rPr>
        <w:t>TION LETTER AND RESEARCH PROPOSAL</w:t>
      </w:r>
      <w:r w:rsidRPr="00EC62E3">
        <w:rPr>
          <w:b/>
          <w:spacing w:val="-8"/>
          <w:sz w:val="22"/>
          <w:szCs w:val="22"/>
          <w:lang w:val="en-US"/>
        </w:rPr>
        <w:t xml:space="preserve"> </w:t>
      </w:r>
      <w:r w:rsidR="000C6B03" w:rsidRPr="00EC62E3">
        <w:rPr>
          <w:b/>
          <w:spacing w:val="-8"/>
          <w:sz w:val="22"/>
          <w:szCs w:val="22"/>
          <w:lang w:val="en-US"/>
        </w:rPr>
        <w:t xml:space="preserve">to be enclosed with the application form for </w:t>
      </w:r>
      <w:r w:rsidR="00EF235F">
        <w:rPr>
          <w:b/>
          <w:spacing w:val="-8"/>
          <w:sz w:val="22"/>
          <w:szCs w:val="22"/>
          <w:lang w:val="en-US"/>
        </w:rPr>
        <w:t xml:space="preserve">admission to </w:t>
      </w:r>
      <w:r w:rsidR="000C6B03" w:rsidRPr="00EC62E3">
        <w:rPr>
          <w:b/>
          <w:spacing w:val="-8"/>
          <w:sz w:val="22"/>
          <w:szCs w:val="22"/>
          <w:lang w:val="en-US"/>
        </w:rPr>
        <w:t>the</w:t>
      </w:r>
      <w:r w:rsidR="00EC62E3" w:rsidRPr="00EC62E3">
        <w:rPr>
          <w:b/>
          <w:spacing w:val="-8"/>
          <w:sz w:val="22"/>
          <w:szCs w:val="22"/>
          <w:lang w:val="en-US"/>
        </w:rPr>
        <w:t xml:space="preserve"> </w:t>
      </w:r>
      <w:r w:rsidRPr="00EC62E3">
        <w:rPr>
          <w:b/>
          <w:spacing w:val="-8"/>
          <w:sz w:val="22"/>
          <w:szCs w:val="22"/>
          <w:lang w:val="en-US"/>
        </w:rPr>
        <w:t>PhD P</w:t>
      </w:r>
      <w:r w:rsidR="00EF235F">
        <w:rPr>
          <w:b/>
          <w:spacing w:val="-8"/>
          <w:sz w:val="22"/>
          <w:szCs w:val="22"/>
          <w:lang w:val="en-US"/>
        </w:rPr>
        <w:t>rogramme in</w:t>
      </w:r>
      <w:r w:rsidRPr="00EC62E3">
        <w:rPr>
          <w:b/>
          <w:spacing w:val="-8"/>
          <w:sz w:val="22"/>
          <w:szCs w:val="22"/>
          <w:lang w:val="en-US"/>
        </w:rPr>
        <w:t xml:space="preserve"> </w:t>
      </w:r>
      <w:r w:rsidR="000C6B03" w:rsidRPr="00EC62E3">
        <w:rPr>
          <w:b/>
          <w:spacing w:val="-8"/>
          <w:sz w:val="22"/>
          <w:szCs w:val="22"/>
          <w:lang w:val="en-US"/>
        </w:rPr>
        <w:t>EARTH SCIENCE, FLUID-</w:t>
      </w:r>
      <w:r w:rsidRPr="00EC62E3">
        <w:rPr>
          <w:b/>
          <w:spacing w:val="-8"/>
          <w:sz w:val="22"/>
          <w:szCs w:val="22"/>
          <w:lang w:val="en-US"/>
        </w:rPr>
        <w:t xml:space="preserve">DYNAMICS AND MATHEMATICS. </w:t>
      </w:r>
      <w:r w:rsidRPr="00EC62E3">
        <w:rPr>
          <w:b/>
          <w:spacing w:val="-8"/>
          <w:sz w:val="22"/>
          <w:szCs w:val="22"/>
        </w:rPr>
        <w:t>INTERACTIONS AND METHODS</w:t>
      </w:r>
    </w:p>
    <w:p w14:paraId="528EE41D" w14:textId="77777777" w:rsidR="00E3544F" w:rsidRPr="002B3480" w:rsidRDefault="00E3544F" w:rsidP="00C503D2">
      <w:pPr>
        <w:widowControl/>
        <w:autoSpaceDE w:val="0"/>
        <w:autoSpaceDN w:val="0"/>
        <w:adjustRightInd w:val="0"/>
        <w:jc w:val="center"/>
        <w:rPr>
          <w:rFonts w:cs="Arial"/>
          <w:bCs/>
          <w:sz w:val="16"/>
          <w:szCs w:val="16"/>
          <w:lang w:val="en-US"/>
        </w:rPr>
      </w:pPr>
    </w:p>
    <w:p w14:paraId="4ED20134" w14:textId="77777777" w:rsidR="003F5B48" w:rsidRPr="008D7CD7" w:rsidRDefault="003F5B48" w:rsidP="003F5B48">
      <w:pPr>
        <w:jc w:val="center"/>
        <w:rPr>
          <w:sz w:val="16"/>
          <w:szCs w:val="16"/>
        </w:rPr>
      </w:pPr>
      <w:r w:rsidRPr="008D7CD7">
        <w:rPr>
          <w:sz w:val="16"/>
          <w:szCs w:val="16"/>
        </w:rPr>
        <w:t>la sola compilazione di questo modulo non dà titolo all'iscrizione al concorso</w:t>
      </w:r>
      <w:r w:rsidR="008C352E" w:rsidRPr="008D7CD7">
        <w:rPr>
          <w:sz w:val="16"/>
          <w:szCs w:val="16"/>
        </w:rPr>
        <w:t xml:space="preserve"> / </w:t>
      </w:r>
      <w:r w:rsidR="00AC3E73" w:rsidRPr="008D7CD7">
        <w:rPr>
          <w:sz w:val="16"/>
          <w:szCs w:val="16"/>
        </w:rPr>
        <w:t>t</w:t>
      </w:r>
      <w:r w:rsidR="008C352E" w:rsidRPr="008D7CD7">
        <w:rPr>
          <w:sz w:val="16"/>
          <w:szCs w:val="16"/>
        </w:rPr>
        <w:t xml:space="preserve">his form does not </w:t>
      </w:r>
      <w:r w:rsidR="00EF235F" w:rsidRPr="008D7CD7">
        <w:rPr>
          <w:sz w:val="16"/>
          <w:szCs w:val="16"/>
        </w:rPr>
        <w:t xml:space="preserve">replace </w:t>
      </w:r>
      <w:r w:rsidR="00AC3E73" w:rsidRPr="008D7CD7">
        <w:rPr>
          <w:sz w:val="16"/>
          <w:szCs w:val="16"/>
        </w:rPr>
        <w:t xml:space="preserve">the online </w:t>
      </w:r>
      <w:r w:rsidR="00EF235F" w:rsidRPr="008D7CD7">
        <w:rPr>
          <w:sz w:val="16"/>
          <w:szCs w:val="16"/>
        </w:rPr>
        <w:t>application for</w:t>
      </w:r>
      <w:r w:rsidR="008C352E" w:rsidRPr="008D7CD7">
        <w:rPr>
          <w:sz w:val="16"/>
          <w:szCs w:val="16"/>
        </w:rPr>
        <w:t xml:space="preserve"> admission</w:t>
      </w:r>
      <w:r w:rsidR="00EF235F" w:rsidRPr="008D7CD7">
        <w:rPr>
          <w:sz w:val="16"/>
          <w:szCs w:val="16"/>
        </w:rPr>
        <w:t xml:space="preserve"> to the PhD</w:t>
      </w:r>
    </w:p>
    <w:p w14:paraId="69850B78" w14:textId="77777777" w:rsidR="003F5B48" w:rsidRPr="0016660C" w:rsidRDefault="003F5B48" w:rsidP="008D7CD7">
      <w:pPr>
        <w:widowControl/>
        <w:ind w:left="-142" w:right="-143"/>
        <w:jc w:val="center"/>
        <w:rPr>
          <w:rFonts w:cs="Arial"/>
          <w:i/>
          <w:iCs/>
          <w:sz w:val="16"/>
          <w:szCs w:val="16"/>
        </w:rPr>
      </w:pPr>
      <w:r w:rsidRPr="0016660C">
        <w:rPr>
          <w:rFonts w:cs="Arial"/>
          <w:i/>
          <w:iCs/>
          <w:sz w:val="16"/>
          <w:szCs w:val="16"/>
        </w:rPr>
        <w:t>Il modulo va compilato</w:t>
      </w:r>
      <w:r w:rsidR="00030E8C">
        <w:rPr>
          <w:rFonts w:cs="Arial"/>
          <w:i/>
          <w:iCs/>
          <w:sz w:val="16"/>
          <w:szCs w:val="16"/>
        </w:rPr>
        <w:t xml:space="preserve"> a video</w:t>
      </w:r>
      <w:r w:rsidRPr="0016660C">
        <w:rPr>
          <w:rFonts w:cs="Arial"/>
          <w:i/>
          <w:iCs/>
          <w:sz w:val="16"/>
          <w:szCs w:val="16"/>
        </w:rPr>
        <w:t xml:space="preserve"> </w:t>
      </w:r>
      <w:r w:rsidRPr="0016660C">
        <w:rPr>
          <w:rFonts w:cs="Arial"/>
          <w:b/>
          <w:i/>
          <w:iCs/>
          <w:sz w:val="16"/>
          <w:szCs w:val="16"/>
        </w:rPr>
        <w:t>&gt;</w:t>
      </w:r>
      <w:r w:rsidR="00985992" w:rsidRPr="0016660C">
        <w:rPr>
          <w:rFonts w:cs="Arial"/>
          <w:b/>
          <w:i/>
          <w:iCs/>
          <w:sz w:val="16"/>
          <w:szCs w:val="16"/>
        </w:rPr>
        <w:t>&gt;</w:t>
      </w:r>
      <w:r w:rsidRPr="0016660C">
        <w:rPr>
          <w:rFonts w:cs="Arial"/>
          <w:i/>
          <w:iCs/>
          <w:sz w:val="16"/>
          <w:szCs w:val="16"/>
        </w:rPr>
        <w:t xml:space="preserve"> stampato </w:t>
      </w:r>
      <w:r w:rsidR="00985992" w:rsidRPr="0016660C">
        <w:rPr>
          <w:rFonts w:cs="Arial"/>
          <w:b/>
          <w:i/>
          <w:iCs/>
          <w:sz w:val="16"/>
          <w:szCs w:val="16"/>
        </w:rPr>
        <w:t>&gt;</w:t>
      </w:r>
      <w:r w:rsidRPr="0016660C">
        <w:rPr>
          <w:rFonts w:cs="Arial"/>
          <w:b/>
          <w:i/>
          <w:iCs/>
          <w:sz w:val="16"/>
          <w:szCs w:val="16"/>
        </w:rPr>
        <w:t>&gt;</w:t>
      </w:r>
      <w:r w:rsidRPr="0016660C">
        <w:rPr>
          <w:rFonts w:cs="Arial"/>
          <w:i/>
          <w:iCs/>
          <w:sz w:val="16"/>
          <w:szCs w:val="16"/>
        </w:rPr>
        <w:t xml:space="preserve"> firmato</w:t>
      </w:r>
      <w:r w:rsidR="00030E8C">
        <w:rPr>
          <w:rFonts w:cs="Arial"/>
          <w:i/>
          <w:iCs/>
          <w:sz w:val="16"/>
          <w:szCs w:val="16"/>
        </w:rPr>
        <w:t xml:space="preserve"> a penna</w:t>
      </w:r>
      <w:r w:rsidRPr="0016660C">
        <w:rPr>
          <w:rFonts w:cs="Arial"/>
          <w:i/>
          <w:iCs/>
          <w:sz w:val="16"/>
          <w:szCs w:val="16"/>
        </w:rPr>
        <w:t xml:space="preserve"> e quindi caricato online</w:t>
      </w:r>
      <w:r w:rsidR="00EF235F">
        <w:rPr>
          <w:rFonts w:cs="Arial"/>
          <w:i/>
          <w:iCs/>
          <w:sz w:val="16"/>
          <w:szCs w:val="16"/>
        </w:rPr>
        <w:t xml:space="preserve"> </w:t>
      </w:r>
      <w:r w:rsidRPr="0016660C">
        <w:rPr>
          <w:rFonts w:cs="Arial"/>
          <w:i/>
          <w:iCs/>
          <w:sz w:val="16"/>
          <w:szCs w:val="16"/>
        </w:rPr>
        <w:t>esclusivamente in formato pdf</w:t>
      </w:r>
      <w:r w:rsidR="00EF235F">
        <w:rPr>
          <w:rFonts w:cs="Arial"/>
          <w:i/>
          <w:iCs/>
          <w:sz w:val="16"/>
          <w:szCs w:val="16"/>
        </w:rPr>
        <w:t>;</w:t>
      </w:r>
      <w:r w:rsidRPr="0016660C">
        <w:rPr>
          <w:rFonts w:cs="Arial"/>
          <w:i/>
          <w:iCs/>
          <w:sz w:val="16"/>
          <w:szCs w:val="16"/>
        </w:rPr>
        <w:t xml:space="preserve"> altri formati non saranno accettati.</w:t>
      </w:r>
    </w:p>
    <w:p w14:paraId="3015E3CB" w14:textId="77777777" w:rsidR="00F416D1" w:rsidRPr="00A47853" w:rsidRDefault="00F416D1" w:rsidP="00F416D1">
      <w:pPr>
        <w:widowControl/>
        <w:jc w:val="center"/>
        <w:rPr>
          <w:rFonts w:cs="Arial"/>
          <w:i/>
          <w:iCs/>
          <w:sz w:val="16"/>
          <w:szCs w:val="16"/>
          <w:lang w:val="en-US"/>
        </w:rPr>
      </w:pPr>
      <w:r w:rsidRPr="0016660C">
        <w:rPr>
          <w:rFonts w:cs="Arial"/>
          <w:i/>
          <w:iCs/>
          <w:sz w:val="16"/>
          <w:szCs w:val="16"/>
          <w:lang w:val="en-US"/>
        </w:rPr>
        <w:t>Th</w:t>
      </w:r>
      <w:r w:rsidR="00EF235F">
        <w:rPr>
          <w:rFonts w:cs="Arial"/>
          <w:i/>
          <w:iCs/>
          <w:sz w:val="16"/>
          <w:szCs w:val="16"/>
          <w:lang w:val="en-US"/>
        </w:rPr>
        <w:t>is</w:t>
      </w:r>
      <w:r w:rsidRPr="0016660C">
        <w:rPr>
          <w:rFonts w:cs="Arial"/>
          <w:i/>
          <w:iCs/>
          <w:sz w:val="16"/>
          <w:szCs w:val="16"/>
          <w:lang w:val="en-US"/>
        </w:rPr>
        <w:t xml:space="preserve"> form </w:t>
      </w:r>
      <w:proofErr w:type="gramStart"/>
      <w:r w:rsidRPr="0016660C">
        <w:rPr>
          <w:rFonts w:cs="Arial"/>
          <w:i/>
          <w:iCs/>
          <w:sz w:val="16"/>
          <w:szCs w:val="16"/>
          <w:lang w:val="en-US"/>
        </w:rPr>
        <w:t>has to</w:t>
      </w:r>
      <w:proofErr w:type="gramEnd"/>
      <w:r w:rsidRPr="0016660C">
        <w:rPr>
          <w:rFonts w:cs="Arial"/>
          <w:i/>
          <w:iCs/>
          <w:sz w:val="16"/>
          <w:szCs w:val="16"/>
          <w:lang w:val="en-US"/>
        </w:rPr>
        <w:t xml:space="preserve"> be filled in, printed, signed and then uploaded as a pdf file only. Other file formats will not be accepted.</w:t>
      </w:r>
    </w:p>
    <w:p w14:paraId="52D0BD7C" w14:textId="77777777" w:rsidR="00F416D1" w:rsidRPr="0018098E" w:rsidRDefault="00F416D1" w:rsidP="003F5B48">
      <w:pPr>
        <w:widowControl/>
        <w:jc w:val="center"/>
        <w:rPr>
          <w:rFonts w:cs="Arial"/>
          <w:i/>
          <w:iCs/>
          <w:sz w:val="16"/>
          <w:szCs w:val="16"/>
          <w:lang w:val="en-US"/>
        </w:rPr>
      </w:pPr>
    </w:p>
    <w:p w14:paraId="2D02169D" w14:textId="77777777" w:rsidR="00FD04C7" w:rsidRPr="00707829" w:rsidRDefault="00B90AF1" w:rsidP="00F541B1">
      <w:pPr>
        <w:widowControl/>
        <w:spacing w:after="60"/>
        <w:jc w:val="both"/>
        <w:rPr>
          <w:rFonts w:cs="Arial"/>
          <w:sz w:val="16"/>
          <w:szCs w:val="16"/>
        </w:rPr>
      </w:pPr>
      <w:r w:rsidRPr="00707829">
        <w:rPr>
          <w:rFonts w:cs="Arial"/>
          <w:sz w:val="16"/>
          <w:szCs w:val="16"/>
        </w:rPr>
        <w:t>Il/La sottoscritto/a</w:t>
      </w:r>
      <w:r w:rsidR="00525355" w:rsidRPr="00707829">
        <w:rPr>
          <w:rFonts w:cs="Arial"/>
          <w:sz w:val="16"/>
          <w:szCs w:val="16"/>
        </w:rPr>
        <w:t xml:space="preserve"> – I, the undersigned</w:t>
      </w:r>
    </w:p>
    <w:p w14:paraId="442A5356" w14:textId="77777777" w:rsidR="00306B1D" w:rsidRDefault="00306B1D" w:rsidP="00525355">
      <w:pPr>
        <w:widowControl/>
        <w:tabs>
          <w:tab w:val="left" w:pos="4820"/>
          <w:tab w:val="right" w:pos="10772"/>
        </w:tabs>
        <w:spacing w:after="60"/>
        <w:jc w:val="both"/>
        <w:rPr>
          <w:rFonts w:cs="Arial"/>
          <w:sz w:val="16"/>
          <w:szCs w:val="16"/>
        </w:rPr>
      </w:pPr>
      <w:r w:rsidRPr="00306B1D">
        <w:rPr>
          <w:rFonts w:cs="Arial"/>
          <w:sz w:val="16"/>
          <w:szCs w:val="16"/>
        </w:rPr>
        <w:t>Cognome</w:t>
      </w:r>
      <w:r w:rsidR="00525355">
        <w:rPr>
          <w:rFonts w:cs="Arial"/>
          <w:sz w:val="16"/>
          <w:szCs w:val="16"/>
        </w:rPr>
        <w:t xml:space="preserve"> / Surname</w:t>
      </w:r>
      <w:r w:rsidR="006A384B">
        <w:rPr>
          <w:rFonts w:cs="Arial"/>
          <w:sz w:val="16"/>
          <w:szCs w:val="16"/>
        </w:rPr>
        <w:tab/>
        <w:t>Nome</w:t>
      </w:r>
      <w:r w:rsidR="00525355">
        <w:rPr>
          <w:rFonts w:cs="Arial"/>
          <w:sz w:val="16"/>
          <w:szCs w:val="16"/>
        </w:rPr>
        <w:t xml:space="preserve"> / Name</w:t>
      </w:r>
      <w:r w:rsidR="006A384B">
        <w:rPr>
          <w:rFonts w:cs="Arial"/>
          <w:sz w:val="16"/>
          <w:szCs w:val="16"/>
        </w:rPr>
        <w:tab/>
        <w:t>Sesso</w:t>
      </w:r>
      <w:r w:rsidR="00525355">
        <w:rPr>
          <w:rFonts w:cs="Arial"/>
          <w:sz w:val="16"/>
          <w:szCs w:val="16"/>
        </w:rPr>
        <w:t>/Gender</w:t>
      </w:r>
      <w:r w:rsidR="0016660C">
        <w:rPr>
          <w:rFonts w:cs="Arial"/>
          <w:sz w:val="16"/>
          <w:szCs w:val="16"/>
        </w:rPr>
        <w:t xml:space="preserve"> (M/</w:t>
      </w:r>
      <w:r w:rsidR="006A384B">
        <w:rPr>
          <w:rFonts w:cs="Arial"/>
          <w:sz w:val="16"/>
          <w:szCs w:val="16"/>
        </w:rPr>
        <w:t>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21"/>
        <w:gridCol w:w="4332"/>
        <w:gridCol w:w="421"/>
        <w:gridCol w:w="574"/>
        <w:gridCol w:w="574"/>
      </w:tblGrid>
      <w:tr w:rsidR="0018098E" w:rsidRPr="00245985" w14:paraId="222219EC" w14:textId="77777777" w:rsidTr="0018098E">
        <w:tc>
          <w:tcPr>
            <w:tcW w:w="4440" w:type="dxa"/>
            <w:shd w:val="clear" w:color="auto" w:fill="auto"/>
          </w:tcPr>
          <w:p w14:paraId="26CBDCF7" w14:textId="77777777" w:rsidR="0018098E" w:rsidRPr="00245985" w:rsidRDefault="00020235" w:rsidP="0018098E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     "/>
                    <w:format w:val="Tutto maiuscole"/>
                  </w:textInput>
                </w:ffData>
              </w:fldChar>
            </w:r>
            <w:bookmarkStart w:id="0" w:name="Testo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B72394">
              <w:rPr>
                <w:rFonts w:cs="Arial"/>
                <w:noProof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75E8B795" w14:textId="77777777" w:rsidR="0018098E" w:rsidRPr="00245985" w:rsidRDefault="0018098E" w:rsidP="00245985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32" w:type="dxa"/>
            <w:shd w:val="clear" w:color="auto" w:fill="auto"/>
          </w:tcPr>
          <w:p w14:paraId="7BD7D6BF" w14:textId="77777777" w:rsidR="0018098E" w:rsidRPr="00245985" w:rsidRDefault="00020235" w:rsidP="00693CC7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     "/>
                    <w:format w:val="Prima maiuscola"/>
                  </w:textInput>
                </w:ffData>
              </w:fldChar>
            </w:r>
            <w:bookmarkStart w:id="1" w:name="Testo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14:paraId="225654E6" w14:textId="77777777" w:rsidR="0018098E" w:rsidRPr="00245985" w:rsidRDefault="0018098E" w:rsidP="00245985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</w:tcPr>
          <w:p w14:paraId="6503CA9A" w14:textId="77777777" w:rsidR="0018098E" w:rsidRPr="0018098E" w:rsidRDefault="0018098E" w:rsidP="005E3126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18098E">
              <w:rPr>
                <w:rFonts w:cs="Arial"/>
                <w:b/>
                <w:sz w:val="16"/>
                <w:szCs w:val="16"/>
              </w:rPr>
              <w:t>M</w:t>
            </w:r>
            <w:r w:rsidR="00344BAD" w:rsidRPr="00344BAD"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574" w:type="dxa"/>
            <w:shd w:val="clear" w:color="auto" w:fill="auto"/>
          </w:tcPr>
          <w:p w14:paraId="5D8067FC" w14:textId="77777777" w:rsidR="0018098E" w:rsidRPr="0018098E" w:rsidRDefault="0018098E" w:rsidP="005E3126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18098E">
              <w:rPr>
                <w:rFonts w:cs="Arial"/>
                <w:b/>
                <w:sz w:val="16"/>
                <w:szCs w:val="16"/>
              </w:rPr>
              <w:t>F</w:t>
            </w:r>
            <w:r w:rsidR="00344BAD" w:rsidRPr="00344BAD">
              <w:rPr>
                <w:rFonts w:ascii="MS Gothic" w:eastAsia="MS Gothic" w:hAnsi="MS Gothic" w:cs="Arial" w:hint="eastAsia"/>
                <w:b/>
              </w:rPr>
              <w:t>☐</w:t>
            </w:r>
          </w:p>
        </w:tc>
      </w:tr>
    </w:tbl>
    <w:p w14:paraId="11493161" w14:textId="77777777" w:rsidR="002542C5" w:rsidRDefault="00B641B6" w:rsidP="001E23C4">
      <w:pPr>
        <w:widowControl/>
        <w:tabs>
          <w:tab w:val="left" w:pos="3000"/>
          <w:tab w:val="left" w:pos="8400"/>
          <w:tab w:val="right" w:pos="10772"/>
        </w:tabs>
        <w:spacing w:before="12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</w:t>
      </w:r>
      <w:r w:rsidR="00110DED">
        <w:rPr>
          <w:rFonts w:cs="Arial"/>
          <w:sz w:val="16"/>
          <w:szCs w:val="16"/>
        </w:rPr>
        <w:t>ata di nascita</w:t>
      </w:r>
      <w:r w:rsidR="009000C2">
        <w:rPr>
          <w:rFonts w:cs="Arial"/>
          <w:sz w:val="16"/>
          <w:szCs w:val="16"/>
        </w:rPr>
        <w:t xml:space="preserve"> </w:t>
      </w:r>
      <w:r w:rsidR="009000C2" w:rsidRPr="00945947">
        <w:rPr>
          <w:rFonts w:ascii="Arial Narrow" w:hAnsi="Arial Narrow" w:cs="Arial"/>
          <w:sz w:val="16"/>
          <w:szCs w:val="16"/>
        </w:rPr>
        <w:t>(gg/mm/a</w:t>
      </w:r>
      <w:r w:rsidR="00404012">
        <w:rPr>
          <w:rFonts w:ascii="Arial Narrow" w:hAnsi="Arial Narrow" w:cs="Arial"/>
          <w:sz w:val="16"/>
          <w:szCs w:val="16"/>
        </w:rPr>
        <w:t>a</w:t>
      </w:r>
      <w:r w:rsidR="009000C2" w:rsidRPr="00945947">
        <w:rPr>
          <w:rFonts w:ascii="Arial Narrow" w:hAnsi="Arial Narrow" w:cs="Arial"/>
          <w:sz w:val="16"/>
          <w:szCs w:val="16"/>
        </w:rPr>
        <w:t>aa)</w:t>
      </w:r>
      <w:r w:rsidR="00110DED">
        <w:rPr>
          <w:rFonts w:cs="Arial"/>
          <w:sz w:val="16"/>
          <w:szCs w:val="16"/>
        </w:rPr>
        <w:tab/>
      </w:r>
      <w:r w:rsidR="00AA04B3">
        <w:rPr>
          <w:rFonts w:cs="Arial"/>
          <w:sz w:val="16"/>
          <w:szCs w:val="16"/>
        </w:rPr>
        <w:t>Comune di nascita</w:t>
      </w:r>
      <w:r w:rsidR="00AA04B3">
        <w:rPr>
          <w:rFonts w:cs="Arial"/>
          <w:sz w:val="16"/>
          <w:szCs w:val="16"/>
        </w:rPr>
        <w:tab/>
        <w:t>Provincia di nascita (se in Italia)</w:t>
      </w:r>
    </w:p>
    <w:p w14:paraId="3FF80405" w14:textId="77777777" w:rsidR="00525355" w:rsidRPr="00525355" w:rsidRDefault="00030E8C" w:rsidP="00525355">
      <w:pPr>
        <w:widowControl/>
        <w:tabs>
          <w:tab w:val="left" w:pos="3000"/>
          <w:tab w:val="left" w:pos="8400"/>
          <w:tab w:val="right" w:pos="10772"/>
        </w:tabs>
        <w:jc w:val="both"/>
        <w:rPr>
          <w:rFonts w:cs="Arial"/>
          <w:sz w:val="16"/>
          <w:szCs w:val="16"/>
          <w:lang w:val="en-US"/>
        </w:rPr>
      </w:pPr>
      <w:r w:rsidRPr="009C0951">
        <w:rPr>
          <w:rFonts w:cs="Arial"/>
          <w:i/>
          <w:sz w:val="16"/>
          <w:szCs w:val="16"/>
          <w:lang w:val="en-US"/>
        </w:rPr>
        <w:t>d</w:t>
      </w:r>
      <w:r w:rsidR="00525355" w:rsidRPr="009C0951">
        <w:rPr>
          <w:rFonts w:cs="Arial"/>
          <w:i/>
          <w:sz w:val="16"/>
          <w:szCs w:val="16"/>
          <w:lang w:val="en-US"/>
        </w:rPr>
        <w:t xml:space="preserve">ate of birth </w:t>
      </w:r>
      <w:r w:rsidR="00525355" w:rsidRPr="009C0951">
        <w:rPr>
          <w:rFonts w:ascii="Arial Narrow" w:hAnsi="Arial Narrow" w:cs="Arial"/>
          <w:i/>
          <w:sz w:val="16"/>
          <w:szCs w:val="16"/>
          <w:lang w:val="en-US"/>
        </w:rPr>
        <w:t>(dd/mm/yyyy)</w:t>
      </w:r>
      <w:r w:rsidR="00525355">
        <w:rPr>
          <w:rFonts w:ascii="Arial Narrow" w:hAnsi="Arial Narrow" w:cs="Arial"/>
          <w:sz w:val="16"/>
          <w:szCs w:val="16"/>
          <w:lang w:val="en-US"/>
        </w:rPr>
        <w:tab/>
      </w:r>
      <w:r w:rsidR="00525355" w:rsidRPr="009C0951">
        <w:rPr>
          <w:rFonts w:cs="Arial"/>
          <w:i/>
          <w:sz w:val="16"/>
          <w:szCs w:val="16"/>
          <w:lang w:val="en-US"/>
        </w:rPr>
        <w:t>City of birth</w:t>
      </w:r>
      <w:r w:rsidR="00525355">
        <w:rPr>
          <w:rFonts w:cs="Arial"/>
          <w:sz w:val="16"/>
          <w:szCs w:val="16"/>
          <w:lang w:val="en-US"/>
        </w:rPr>
        <w:tab/>
      </w:r>
      <w:r w:rsidR="00525355" w:rsidRPr="009C0951">
        <w:rPr>
          <w:rFonts w:cs="Arial"/>
          <w:i/>
          <w:sz w:val="16"/>
          <w:szCs w:val="16"/>
          <w:lang w:val="en-US"/>
        </w:rPr>
        <w:t xml:space="preserve">Province of birth </w:t>
      </w:r>
      <w:r w:rsidR="0016660C" w:rsidRPr="009C0951">
        <w:rPr>
          <w:rFonts w:cs="Arial"/>
          <w:i/>
          <w:sz w:val="16"/>
          <w:szCs w:val="16"/>
          <w:lang w:val="en-US"/>
        </w:rPr>
        <w:t>(</w:t>
      </w:r>
      <w:r w:rsidR="00525355" w:rsidRPr="009C0951">
        <w:rPr>
          <w:rFonts w:cs="Arial"/>
          <w:i/>
          <w:sz w:val="16"/>
          <w:szCs w:val="16"/>
          <w:lang w:val="en-US"/>
        </w:rPr>
        <w:t>only</w:t>
      </w:r>
      <w:r w:rsidR="0016660C" w:rsidRPr="009C0951">
        <w:rPr>
          <w:rFonts w:cs="Arial"/>
          <w:i/>
          <w:sz w:val="16"/>
          <w:szCs w:val="16"/>
          <w:lang w:val="en-US"/>
        </w:rPr>
        <w:t xml:space="preserve"> in Italy</w:t>
      </w:r>
      <w:r w:rsidR="00525355" w:rsidRPr="009C0951">
        <w:rPr>
          <w:rFonts w:cs="Arial"/>
          <w:i/>
          <w:sz w:val="16"/>
          <w:szCs w:val="16"/>
          <w:lang w:val="en-US"/>
        </w:rPr>
        <w:t>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600"/>
        <w:gridCol w:w="4855"/>
        <w:gridCol w:w="500"/>
        <w:gridCol w:w="2373"/>
      </w:tblGrid>
      <w:tr w:rsidR="005A1EAF" w:rsidRPr="00340C13" w14:paraId="42926015" w14:textId="77777777" w:rsidTr="005A1EAF"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14:paraId="28BF0CFC" w14:textId="77777777" w:rsidR="005A1EAF" w:rsidRPr="00525355" w:rsidRDefault="00340C13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3"/>
                  <w:enabled/>
                  <w:calcOnExit w:val="0"/>
                  <w:statusText w:type="text" w:val="Giorno / Day"/>
                  <w:textInput>
                    <w:type w:val="number"/>
                    <w:default w:val="  "/>
                    <w:maxLength w:val="4"/>
                  </w:textInput>
                </w:ffData>
              </w:fldChar>
            </w:r>
            <w:bookmarkStart w:id="2" w:name="Testo3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461D8DE" w14:textId="77777777" w:rsidR="005A1EAF" w:rsidRPr="00525355" w:rsidRDefault="00340C13" w:rsidP="00693CC7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4"/>
                  <w:enabled/>
                  <w:calcOnExit w:val="0"/>
                  <w:statusText w:type="text" w:val="Mese / Month"/>
                  <w:textInput>
                    <w:type w:val="number"/>
                    <w:default w:val="  "/>
                    <w:maxLength w:val="4"/>
                  </w:textInput>
                </w:ffData>
              </w:fldChar>
            </w:r>
            <w:bookmarkStart w:id="3" w:name="Testo4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3"/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</w:tcPr>
          <w:p w14:paraId="78C994C3" w14:textId="77777777" w:rsidR="005A1EAF" w:rsidRPr="00525355" w:rsidRDefault="00C16771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5"/>
                  <w:enabled/>
                  <w:calcOnExit w:val="0"/>
                  <w:statusText w:type="text" w:val="Anno / Year"/>
                  <w:textInput>
                    <w:type w:val="number"/>
                    <w:default w:val="    "/>
                    <w:maxLength w:val="8"/>
                  </w:textInput>
                </w:ffData>
              </w:fldChar>
            </w:r>
            <w:bookmarkStart w:id="4" w:name="Testo5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4"/>
          </w:p>
        </w:tc>
        <w:tc>
          <w:tcPr>
            <w:tcW w:w="6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5CEE0E" w14:textId="77777777" w:rsidR="005A1EAF" w:rsidRPr="00525355" w:rsidRDefault="005A1EAF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855" w:type="dxa"/>
            <w:tcBorders>
              <w:left w:val="single" w:sz="4" w:space="0" w:color="auto"/>
            </w:tcBorders>
            <w:shd w:val="clear" w:color="auto" w:fill="auto"/>
          </w:tcPr>
          <w:p w14:paraId="50257A9B" w14:textId="77777777" w:rsidR="005A1EAF" w:rsidRPr="0077722A" w:rsidRDefault="00AF6B6B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     "/>
                    <w:format w:val="Prima maiuscola"/>
                  </w:textInput>
                </w:ffData>
              </w:fldChar>
            </w:r>
            <w:bookmarkStart w:id="5" w:name="Testo6"/>
            <w:r w:rsidRPr="0077722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7722A">
              <w:rPr>
                <w:rFonts w:cs="Arial"/>
                <w:noProof/>
                <w:sz w:val="16"/>
                <w:szCs w:val="16"/>
                <w:lang w:val="en-US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D7F40" w14:textId="77777777" w:rsidR="005A1EAF" w:rsidRPr="0077722A" w:rsidRDefault="005A1EAF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373" w:type="dxa"/>
            <w:tcBorders>
              <w:left w:val="single" w:sz="4" w:space="0" w:color="auto"/>
            </w:tcBorders>
            <w:shd w:val="clear" w:color="auto" w:fill="auto"/>
          </w:tcPr>
          <w:p w14:paraId="74678626" w14:textId="77777777" w:rsidR="005A1EAF" w:rsidRPr="0077722A" w:rsidRDefault="00AF6B6B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sto7"/>
                  <w:enabled/>
                  <w:calcOnExit w:val="0"/>
                  <w:textInput>
                    <w:default w:val="     "/>
                    <w:format w:val="Tutto maiuscole"/>
                  </w:textInput>
                </w:ffData>
              </w:fldChar>
            </w:r>
            <w:bookmarkStart w:id="6" w:name="Testo7"/>
            <w:r w:rsidRPr="0077722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7722A">
              <w:rPr>
                <w:rFonts w:cs="Arial"/>
                <w:noProof/>
                <w:sz w:val="16"/>
                <w:szCs w:val="16"/>
                <w:lang w:val="en-US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</w:tr>
    </w:tbl>
    <w:p w14:paraId="047CDE46" w14:textId="77777777" w:rsidR="00DD01EC" w:rsidRDefault="001E23C4" w:rsidP="00525355">
      <w:pPr>
        <w:widowControl/>
        <w:tabs>
          <w:tab w:val="left" w:pos="4820"/>
          <w:tab w:val="left" w:pos="9639"/>
          <w:tab w:val="right" w:pos="10772"/>
        </w:tabs>
        <w:spacing w:before="12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Stato di nascita (se diverso dall’Italia)</w:t>
      </w:r>
    </w:p>
    <w:p w14:paraId="4567D256" w14:textId="77777777" w:rsidR="00525355" w:rsidRPr="009C0951" w:rsidRDefault="00525355" w:rsidP="00525355">
      <w:pPr>
        <w:widowControl/>
        <w:tabs>
          <w:tab w:val="left" w:pos="4820"/>
          <w:tab w:val="left" w:pos="9639"/>
          <w:tab w:val="right" w:pos="10772"/>
        </w:tabs>
        <w:jc w:val="both"/>
        <w:rPr>
          <w:rFonts w:cs="Arial"/>
          <w:i/>
          <w:sz w:val="16"/>
          <w:szCs w:val="16"/>
          <w:lang w:val="en-US"/>
        </w:rPr>
      </w:pPr>
      <w:r w:rsidRPr="009C0951">
        <w:rPr>
          <w:rFonts w:cs="Arial"/>
          <w:i/>
          <w:sz w:val="16"/>
          <w:szCs w:val="16"/>
          <w:lang w:val="en-US"/>
        </w:rPr>
        <w:t>Country (if other than Italy)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6400"/>
      </w:tblGrid>
      <w:tr w:rsidR="001E23C4" w:rsidRPr="00067A1B" w14:paraId="0E3EC899" w14:textId="77777777" w:rsidTr="007131FF">
        <w:tc>
          <w:tcPr>
            <w:tcW w:w="4508" w:type="dxa"/>
            <w:shd w:val="clear" w:color="auto" w:fill="auto"/>
          </w:tcPr>
          <w:p w14:paraId="3AFCFBD8" w14:textId="77777777" w:rsidR="001E23C4" w:rsidRPr="00525355" w:rsidRDefault="00AF6B6B" w:rsidP="007131FF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8"/>
                  <w:enabled/>
                  <w:calcOnExit w:val="0"/>
                  <w:textInput>
                    <w:default w:val="     "/>
                    <w:format w:val="Tutto maiuscole"/>
                  </w:textInput>
                </w:ffData>
              </w:fldChar>
            </w:r>
            <w:bookmarkStart w:id="7" w:name="Testo8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 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7"/>
          </w:p>
        </w:tc>
        <w:tc>
          <w:tcPr>
            <w:tcW w:w="64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5655B4" w14:textId="77777777" w:rsidR="001E23C4" w:rsidRDefault="001E23C4" w:rsidP="00525355">
            <w:pPr>
              <w:widowControl/>
              <w:tabs>
                <w:tab w:val="left" w:pos="4820"/>
                <w:tab w:val="left" w:pos="9639"/>
                <w:tab w:val="right" w:pos="10772"/>
              </w:tabs>
              <w:jc w:val="right"/>
              <w:rPr>
                <w:rFonts w:cs="Arial"/>
                <w:sz w:val="16"/>
                <w:szCs w:val="16"/>
              </w:rPr>
            </w:pPr>
            <w:r w:rsidRPr="007131FF">
              <w:rPr>
                <w:rFonts w:cs="Arial"/>
                <w:sz w:val="16"/>
                <w:szCs w:val="16"/>
              </w:rPr>
              <w:t xml:space="preserve">a completamento dell’iscrizione al concorso di ammissione al </w:t>
            </w:r>
            <w:r w:rsidR="007434C9" w:rsidRPr="007131FF">
              <w:rPr>
                <w:rFonts w:cs="Arial"/>
                <w:sz w:val="16"/>
                <w:szCs w:val="16"/>
              </w:rPr>
              <w:t xml:space="preserve">Dottorato </w:t>
            </w:r>
            <w:r w:rsidRPr="007131FF">
              <w:rPr>
                <w:rFonts w:cs="Arial"/>
                <w:sz w:val="16"/>
                <w:szCs w:val="16"/>
              </w:rPr>
              <w:t>di Ricerca in</w:t>
            </w:r>
          </w:p>
          <w:p w14:paraId="092291C4" w14:textId="77777777" w:rsidR="00525355" w:rsidRPr="00525355" w:rsidRDefault="00AC3E73" w:rsidP="00525355">
            <w:pPr>
              <w:widowControl/>
              <w:tabs>
                <w:tab w:val="left" w:pos="4820"/>
                <w:tab w:val="left" w:pos="9639"/>
                <w:tab w:val="right" w:pos="10772"/>
              </w:tabs>
              <w:jc w:val="right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For the purpose of</w:t>
            </w:r>
            <w:proofErr w:type="gramEnd"/>
            <w:r w:rsidR="00525355" w:rsidRPr="00525355">
              <w:rPr>
                <w:rFonts w:cs="Arial"/>
                <w:sz w:val="16"/>
                <w:szCs w:val="16"/>
                <w:lang w:val="en-US"/>
              </w:rPr>
              <w:t xml:space="preserve"> my application </w:t>
            </w:r>
            <w:r>
              <w:rPr>
                <w:rFonts w:cs="Arial"/>
                <w:sz w:val="16"/>
                <w:szCs w:val="16"/>
                <w:lang w:val="en-US"/>
              </w:rPr>
              <w:t>for</w:t>
            </w:r>
          </w:p>
        </w:tc>
      </w:tr>
    </w:tbl>
    <w:p w14:paraId="40044AF5" w14:textId="77777777" w:rsidR="00926FE0" w:rsidRPr="00664E64" w:rsidRDefault="00926FE0" w:rsidP="00926FE0">
      <w:pPr>
        <w:widowControl/>
        <w:tabs>
          <w:tab w:val="left" w:pos="284"/>
        </w:tabs>
        <w:spacing w:before="120" w:after="60"/>
        <w:ind w:left="709" w:hanging="709"/>
        <w:jc w:val="both"/>
        <w:rPr>
          <w:rFonts w:cs="Arial"/>
          <w:sz w:val="16"/>
          <w:szCs w:val="16"/>
          <w:lang w:val="en-US"/>
        </w:rPr>
      </w:pPr>
      <w:r w:rsidRPr="00664E64">
        <w:rPr>
          <w:rFonts w:cs="Arial"/>
          <w:b/>
          <w:position w:val="-6"/>
          <w:sz w:val="22"/>
          <w:szCs w:val="22"/>
        </w:rPr>
        <w:object w:dxaOrig="280" w:dyaOrig="280" w14:anchorId="5A639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8.25pt" o:ole="" fillcolor="window">
            <v:imagedata r:id="rId8" o:title=""/>
          </v:shape>
          <o:OLEObject Type="Embed" ProgID="MSDraw" ShapeID="_x0000_i1025" DrawAspect="Content" ObjectID="_1806835661" r:id="rId9"/>
        </w:object>
      </w:r>
      <w:r w:rsidRPr="00664E64">
        <w:rPr>
          <w:rFonts w:cs="Arial"/>
          <w:b/>
          <w:position w:val="-6"/>
          <w:sz w:val="16"/>
          <w:szCs w:val="16"/>
          <w:lang w:val="en-US"/>
        </w:rPr>
        <w:tab/>
      </w:r>
      <w:r w:rsidR="00664E64" w:rsidRPr="00664E64">
        <w:rPr>
          <w:rFonts w:cs="Arial"/>
          <w:b/>
          <w:sz w:val="16"/>
          <w:szCs w:val="16"/>
          <w:lang w:val="en-US"/>
        </w:rPr>
        <w:t>1</w:t>
      </w:r>
      <w:r w:rsidRPr="00664E64">
        <w:rPr>
          <w:rFonts w:cs="Arial"/>
          <w:b/>
          <w:sz w:val="16"/>
          <w:szCs w:val="16"/>
          <w:lang w:val="en-US"/>
        </w:rPr>
        <w:t>.</w:t>
      </w:r>
      <w:r w:rsidRPr="00664E64">
        <w:rPr>
          <w:rFonts w:cs="Arial"/>
          <w:sz w:val="16"/>
          <w:szCs w:val="16"/>
          <w:lang w:val="en-US"/>
        </w:rPr>
        <w:tab/>
        <w:t xml:space="preserve">Personal motivations for enrolling in this PhD </w:t>
      </w:r>
      <w:r w:rsidR="00DD3F9E" w:rsidRPr="00664E64">
        <w:rPr>
          <w:rFonts w:cs="Arial"/>
          <w:sz w:val="16"/>
          <w:szCs w:val="16"/>
          <w:lang w:val="en-US"/>
        </w:rPr>
        <w:t>P</w:t>
      </w:r>
      <w:r w:rsidRPr="00664E64">
        <w:rPr>
          <w:rFonts w:cs="Arial"/>
          <w:sz w:val="16"/>
          <w:szCs w:val="16"/>
          <w:lang w:val="en-US"/>
        </w:rPr>
        <w:t>rogramme (max 1.500 characters – spaces included)</w:t>
      </w:r>
    </w:p>
    <w:tbl>
      <w:tblPr>
        <w:tblW w:w="100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5"/>
      </w:tblGrid>
      <w:tr w:rsidR="00926FE0" w:rsidRPr="00664E64" w14:paraId="7B85FA86" w14:textId="77777777" w:rsidTr="005E1CA2">
        <w:trPr>
          <w:trHeight w:val="482"/>
        </w:trPr>
        <w:tc>
          <w:tcPr>
            <w:tcW w:w="10095" w:type="dxa"/>
            <w:shd w:val="clear" w:color="auto" w:fill="auto"/>
          </w:tcPr>
          <w:p w14:paraId="7FBC729D" w14:textId="77777777" w:rsidR="00926FE0" w:rsidRPr="00664E64" w:rsidRDefault="00926FE0" w:rsidP="005E1CA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664E64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1500"/>
                    <w:format w:val="Iniziali maiuscole"/>
                  </w:textInput>
                </w:ffData>
              </w:fldChar>
            </w:r>
            <w:r w:rsidRPr="00664E64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664E64">
              <w:rPr>
                <w:rFonts w:cs="Arial"/>
                <w:sz w:val="16"/>
                <w:szCs w:val="16"/>
                <w:lang w:val="en-US"/>
              </w:rPr>
            </w:r>
            <w:r w:rsidRPr="00664E64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664E64">
              <w:rPr>
                <w:rFonts w:cs="Arial"/>
                <w:noProof/>
                <w:sz w:val="16"/>
                <w:szCs w:val="16"/>
                <w:lang w:val="en-US"/>
              </w:rPr>
              <w:t xml:space="preserve">     </w:t>
            </w:r>
            <w:r w:rsidRPr="00664E64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5DE8F2DE" w14:textId="72E5445A" w:rsidR="00252F7D" w:rsidRPr="00664E64" w:rsidRDefault="00926FE0" w:rsidP="00CD19B4">
      <w:pPr>
        <w:widowControl/>
        <w:tabs>
          <w:tab w:val="left" w:pos="284"/>
        </w:tabs>
        <w:spacing w:before="120" w:after="60"/>
        <w:ind w:left="709" w:hanging="709"/>
        <w:jc w:val="both"/>
        <w:rPr>
          <w:rFonts w:cs="Arial"/>
          <w:sz w:val="16"/>
          <w:szCs w:val="16"/>
          <w:lang w:val="en-US"/>
        </w:rPr>
      </w:pPr>
      <w:r w:rsidRPr="00664E64">
        <w:rPr>
          <w:rFonts w:cs="Arial"/>
          <w:b/>
          <w:position w:val="-6"/>
          <w:sz w:val="22"/>
          <w:szCs w:val="22"/>
        </w:rPr>
        <w:object w:dxaOrig="280" w:dyaOrig="280" w14:anchorId="389D96EF">
          <v:shape id="_x0000_i1026" type="#_x0000_t75" style="width:8.25pt;height:8.25pt" o:ole="" fillcolor="window">
            <v:imagedata r:id="rId8" o:title=""/>
          </v:shape>
          <o:OLEObject Type="Embed" ProgID="MSDraw" ShapeID="_x0000_i1026" DrawAspect="Content" ObjectID="_1806835662" r:id="rId10"/>
        </w:object>
      </w:r>
      <w:r w:rsidRPr="00664E64">
        <w:rPr>
          <w:rFonts w:cs="Arial"/>
          <w:b/>
          <w:position w:val="-6"/>
          <w:sz w:val="16"/>
          <w:szCs w:val="16"/>
          <w:lang w:val="en-US"/>
        </w:rPr>
        <w:tab/>
      </w:r>
      <w:r w:rsidR="00664E64" w:rsidRPr="00664E64">
        <w:rPr>
          <w:rFonts w:cs="Arial"/>
          <w:b/>
          <w:sz w:val="16"/>
          <w:szCs w:val="16"/>
          <w:lang w:val="en-US"/>
        </w:rPr>
        <w:t>2</w:t>
      </w:r>
      <w:r w:rsidRPr="00664E64">
        <w:rPr>
          <w:rFonts w:cs="Arial"/>
          <w:b/>
          <w:sz w:val="16"/>
          <w:szCs w:val="16"/>
          <w:lang w:val="en-US"/>
        </w:rPr>
        <w:t>.</w:t>
      </w:r>
      <w:r w:rsidRPr="00664E64">
        <w:rPr>
          <w:rFonts w:cs="Arial"/>
          <w:sz w:val="16"/>
          <w:szCs w:val="16"/>
          <w:lang w:val="en-US"/>
        </w:rPr>
        <w:tab/>
      </w:r>
      <w:r w:rsidR="006C2A3E" w:rsidRPr="00664E64">
        <w:rPr>
          <w:rFonts w:cs="Arial"/>
          <w:sz w:val="16"/>
          <w:szCs w:val="16"/>
          <w:lang w:val="en-US"/>
        </w:rPr>
        <w:t>A research proposal</w:t>
      </w:r>
      <w:r w:rsidR="00AD03F2" w:rsidRPr="00664E64">
        <w:rPr>
          <w:rFonts w:cs="Arial"/>
          <w:sz w:val="16"/>
          <w:szCs w:val="16"/>
          <w:lang w:val="en-US"/>
        </w:rPr>
        <w:t xml:space="preserve"> within the scientific themes of this PhD course</w:t>
      </w:r>
      <w:r w:rsidR="00CA4C39" w:rsidRPr="00664E64">
        <w:rPr>
          <w:rFonts w:cs="Arial"/>
          <w:sz w:val="16"/>
          <w:szCs w:val="16"/>
          <w:lang w:val="en-US"/>
        </w:rPr>
        <w:t xml:space="preserve"> (see</w:t>
      </w:r>
      <w:r w:rsidR="001C5F51" w:rsidRPr="00664E64">
        <w:rPr>
          <w:rFonts w:cs="Arial"/>
          <w:sz w:val="16"/>
          <w:szCs w:val="16"/>
          <w:lang w:val="en-US"/>
        </w:rPr>
        <w:t xml:space="preserve"> </w:t>
      </w:r>
      <w:hyperlink r:id="rId11" w:history="1">
        <w:r w:rsidR="001C5F51" w:rsidRPr="00664E64">
          <w:rPr>
            <w:rStyle w:val="Collegamentoipertestuale"/>
            <w:rFonts w:cs="Arial"/>
            <w:color w:val="auto"/>
            <w:sz w:val="16"/>
            <w:szCs w:val="16"/>
            <w:lang w:val="en-US"/>
          </w:rPr>
          <w:t>Rese</w:t>
        </w:r>
        <w:r w:rsidR="001C5F51" w:rsidRPr="00664E64">
          <w:rPr>
            <w:rStyle w:val="Collegamentoipertestuale"/>
            <w:rFonts w:cs="Arial"/>
            <w:color w:val="auto"/>
            <w:sz w:val="16"/>
            <w:szCs w:val="16"/>
            <w:lang w:val="en-US"/>
          </w:rPr>
          <w:t>a</w:t>
        </w:r>
        <w:r w:rsidR="001C5F51" w:rsidRPr="00664E64">
          <w:rPr>
            <w:rStyle w:val="Collegamentoipertestuale"/>
            <w:rFonts w:cs="Arial"/>
            <w:color w:val="auto"/>
            <w:sz w:val="16"/>
            <w:szCs w:val="16"/>
            <w:lang w:val="en-US"/>
          </w:rPr>
          <w:t>rch topics</w:t>
        </w:r>
      </w:hyperlink>
      <w:r w:rsidR="00252F7D" w:rsidRPr="00664E64">
        <w:rPr>
          <w:rFonts w:cs="Arial"/>
          <w:sz w:val="16"/>
          <w:szCs w:val="16"/>
          <w:lang w:val="en-US"/>
        </w:rPr>
        <w:t>), including</w:t>
      </w:r>
    </w:p>
    <w:p w14:paraId="4CBA2928" w14:textId="77777777" w:rsidR="00252F7D" w:rsidRPr="00664E64" w:rsidRDefault="00252F7D" w:rsidP="00252F7D">
      <w:pPr>
        <w:widowControl/>
        <w:spacing w:before="40"/>
        <w:ind w:left="993" w:hanging="284"/>
        <w:jc w:val="both"/>
        <w:rPr>
          <w:rFonts w:cs="Arial"/>
          <w:sz w:val="16"/>
          <w:szCs w:val="16"/>
          <w:lang w:val="en-US"/>
        </w:rPr>
      </w:pPr>
      <w:r w:rsidRPr="00664E64">
        <w:rPr>
          <w:rFonts w:cs="Arial"/>
          <w:sz w:val="16"/>
          <w:szCs w:val="16"/>
          <w:lang w:val="en-US"/>
        </w:rPr>
        <w:t>a)</w:t>
      </w:r>
      <w:r w:rsidRPr="00664E64">
        <w:rPr>
          <w:rFonts w:cs="Arial"/>
          <w:sz w:val="16"/>
          <w:szCs w:val="16"/>
          <w:lang w:val="en-US"/>
        </w:rPr>
        <w:tab/>
        <w:t>topics</w:t>
      </w:r>
    </w:p>
    <w:p w14:paraId="1CC9BCB3" w14:textId="77777777" w:rsidR="00252F7D" w:rsidRPr="00664E64" w:rsidRDefault="00252F7D" w:rsidP="00252F7D">
      <w:pPr>
        <w:widowControl/>
        <w:spacing w:before="40"/>
        <w:ind w:left="993" w:hanging="284"/>
        <w:jc w:val="both"/>
        <w:rPr>
          <w:rFonts w:cs="Arial"/>
          <w:sz w:val="16"/>
          <w:szCs w:val="16"/>
          <w:lang w:val="en-US"/>
        </w:rPr>
      </w:pPr>
      <w:r w:rsidRPr="00664E64">
        <w:rPr>
          <w:rFonts w:cs="Arial"/>
          <w:sz w:val="16"/>
          <w:szCs w:val="16"/>
          <w:lang w:val="en-US"/>
        </w:rPr>
        <w:t>b)</w:t>
      </w:r>
      <w:r w:rsidRPr="00664E64">
        <w:rPr>
          <w:rFonts w:cs="Arial"/>
          <w:sz w:val="16"/>
          <w:szCs w:val="16"/>
          <w:lang w:val="en-US"/>
        </w:rPr>
        <w:tab/>
        <w:t>objectives</w:t>
      </w:r>
    </w:p>
    <w:p w14:paraId="0258D85A" w14:textId="1FDFFAF1" w:rsidR="00252F7D" w:rsidRPr="00664E64" w:rsidRDefault="00252F7D" w:rsidP="00252F7D">
      <w:pPr>
        <w:widowControl/>
        <w:spacing w:before="40"/>
        <w:ind w:left="993" w:hanging="284"/>
        <w:jc w:val="both"/>
        <w:rPr>
          <w:rFonts w:cs="Arial"/>
          <w:sz w:val="16"/>
          <w:szCs w:val="16"/>
          <w:lang w:val="en-US"/>
        </w:rPr>
      </w:pPr>
      <w:r w:rsidRPr="00664E64">
        <w:rPr>
          <w:rFonts w:cs="Arial"/>
          <w:sz w:val="16"/>
          <w:szCs w:val="16"/>
          <w:lang w:val="en-US"/>
        </w:rPr>
        <w:t>c)</w:t>
      </w:r>
      <w:r w:rsidRPr="00664E64">
        <w:rPr>
          <w:rFonts w:cs="Arial"/>
          <w:sz w:val="16"/>
          <w:szCs w:val="16"/>
          <w:lang w:val="en-US"/>
        </w:rPr>
        <w:tab/>
      </w:r>
      <w:r w:rsidR="00496A30" w:rsidRPr="00496A30">
        <w:rPr>
          <w:rFonts w:cs="Arial"/>
          <w:sz w:val="16"/>
          <w:szCs w:val="16"/>
          <w:lang w:val="en-US"/>
        </w:rPr>
        <w:t>research methodologies</w:t>
      </w:r>
    </w:p>
    <w:p w14:paraId="2570A673" w14:textId="77777777" w:rsidR="00252F7D" w:rsidRPr="00664E64" w:rsidRDefault="00252F7D" w:rsidP="00252F7D">
      <w:pPr>
        <w:widowControl/>
        <w:spacing w:before="40"/>
        <w:ind w:left="993" w:hanging="284"/>
        <w:jc w:val="both"/>
        <w:rPr>
          <w:rFonts w:cs="Arial"/>
          <w:sz w:val="16"/>
          <w:szCs w:val="16"/>
          <w:lang w:val="en-US"/>
        </w:rPr>
      </w:pPr>
      <w:r w:rsidRPr="00664E64">
        <w:rPr>
          <w:rFonts w:cs="Arial"/>
          <w:sz w:val="16"/>
          <w:szCs w:val="16"/>
          <w:lang w:val="en-US"/>
        </w:rPr>
        <w:t>d)</w:t>
      </w:r>
      <w:r w:rsidRPr="00664E64">
        <w:rPr>
          <w:rFonts w:cs="Arial"/>
          <w:sz w:val="16"/>
          <w:szCs w:val="16"/>
          <w:lang w:val="en-US"/>
        </w:rPr>
        <w:tab/>
      </w:r>
      <w:r w:rsidR="00CA4C39" w:rsidRPr="00664E64">
        <w:rPr>
          <w:rFonts w:cs="Arial"/>
          <w:sz w:val="16"/>
          <w:szCs w:val="16"/>
          <w:lang w:val="en-US"/>
        </w:rPr>
        <w:t>personal competencies related to the project</w:t>
      </w:r>
    </w:p>
    <w:p w14:paraId="6DAE54A1" w14:textId="77777777" w:rsidR="00926FE0" w:rsidRPr="00664E64" w:rsidRDefault="00926FE0" w:rsidP="00252F7D">
      <w:pPr>
        <w:widowControl/>
        <w:spacing w:before="40"/>
        <w:ind w:left="993" w:hanging="284"/>
        <w:jc w:val="both"/>
        <w:rPr>
          <w:rFonts w:cs="Arial"/>
          <w:sz w:val="16"/>
          <w:szCs w:val="16"/>
        </w:rPr>
      </w:pPr>
      <w:r w:rsidRPr="00664E64">
        <w:rPr>
          <w:rFonts w:cs="Arial"/>
          <w:sz w:val="16"/>
          <w:szCs w:val="16"/>
        </w:rPr>
        <w:t xml:space="preserve">(max </w:t>
      </w:r>
      <w:r w:rsidR="00AD4056" w:rsidRPr="00664E64">
        <w:rPr>
          <w:rFonts w:cs="Arial"/>
          <w:sz w:val="16"/>
          <w:szCs w:val="16"/>
        </w:rPr>
        <w:t>10.0</w:t>
      </w:r>
      <w:r w:rsidRPr="00664E64">
        <w:rPr>
          <w:rFonts w:cs="Arial"/>
          <w:sz w:val="16"/>
          <w:szCs w:val="16"/>
        </w:rPr>
        <w:t>00 characters – spaces included)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5"/>
      </w:tblGrid>
      <w:tr w:rsidR="00252F7D" w:rsidRPr="00664E64" w14:paraId="789E282A" w14:textId="77777777" w:rsidTr="005E1CA2">
        <w:trPr>
          <w:trHeight w:val="482"/>
        </w:trPr>
        <w:tc>
          <w:tcPr>
            <w:tcW w:w="10095" w:type="dxa"/>
            <w:shd w:val="clear" w:color="auto" w:fill="auto"/>
          </w:tcPr>
          <w:p w14:paraId="53F1A6F0" w14:textId="77777777" w:rsidR="00926FE0" w:rsidRPr="00664E64" w:rsidRDefault="00B15E24" w:rsidP="005E1CA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 w:rsidRPr="00664E64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  <w:maxLength w:val="10000"/>
                    <w:format w:val="Prima maiuscola"/>
                  </w:textInput>
                </w:ffData>
              </w:fldChar>
            </w:r>
            <w:r w:rsidRPr="00664E64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664E64">
              <w:rPr>
                <w:rFonts w:cs="Arial"/>
                <w:sz w:val="16"/>
                <w:szCs w:val="16"/>
                <w:lang w:val="en-US"/>
              </w:rPr>
            </w:r>
            <w:r w:rsidRPr="00664E64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A95AEA" w:rsidRPr="00664E64">
              <w:rPr>
                <w:rFonts w:cs="Arial"/>
                <w:noProof/>
                <w:sz w:val="16"/>
                <w:szCs w:val="16"/>
                <w:lang w:val="en-US"/>
              </w:rPr>
              <w:t xml:space="preserve">     </w:t>
            </w:r>
            <w:r w:rsidRPr="00664E64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6677D16F" w14:textId="77777777" w:rsidR="00926FE0" w:rsidRPr="00252F7D" w:rsidRDefault="00926FE0" w:rsidP="00252F7D">
      <w:pPr>
        <w:widowControl/>
        <w:spacing w:after="60"/>
        <w:jc w:val="both"/>
        <w:rPr>
          <w:rFonts w:cs="Arial"/>
          <w:sz w:val="16"/>
          <w:szCs w:val="16"/>
        </w:rPr>
      </w:pPr>
    </w:p>
    <w:p w14:paraId="1DAA8B09" w14:textId="77777777" w:rsidR="00895D5F" w:rsidRDefault="0062698A" w:rsidP="0039570E">
      <w:pPr>
        <w:widowControl/>
        <w:tabs>
          <w:tab w:val="left" w:pos="4820"/>
          <w:tab w:val="left" w:pos="9639"/>
          <w:tab w:val="right" w:pos="10772"/>
        </w:tabs>
        <w:jc w:val="both"/>
        <w:rPr>
          <w:rFonts w:cs="Arial"/>
          <w:sz w:val="16"/>
          <w:szCs w:val="16"/>
        </w:rPr>
      </w:pPr>
      <w:r w:rsidRPr="0039570E">
        <w:rPr>
          <w:rFonts w:cs="Arial"/>
          <w:sz w:val="16"/>
          <w:szCs w:val="16"/>
        </w:rPr>
        <w:t>Il/la sottoscritto/a dichiara che il progetto è originale e che è stato da lui/lei redatto integralmente, senza</w:t>
      </w:r>
      <w:r w:rsidR="00F668C8" w:rsidRPr="0039570E">
        <w:rPr>
          <w:rFonts w:cs="Arial"/>
          <w:sz w:val="16"/>
          <w:szCs w:val="16"/>
        </w:rPr>
        <w:t xml:space="preserve"> il supporto di soggetti terzi.</w:t>
      </w:r>
    </w:p>
    <w:p w14:paraId="32A4877A" w14:textId="77777777" w:rsidR="0039570E" w:rsidRPr="0039570E" w:rsidRDefault="0039570E" w:rsidP="0039570E">
      <w:pPr>
        <w:widowControl/>
        <w:tabs>
          <w:tab w:val="left" w:pos="4820"/>
          <w:tab w:val="left" w:pos="9639"/>
          <w:tab w:val="right" w:pos="10772"/>
        </w:tabs>
        <w:jc w:val="both"/>
        <w:rPr>
          <w:rFonts w:cs="Arial"/>
          <w:sz w:val="16"/>
          <w:szCs w:val="16"/>
          <w:lang w:val="en-GB"/>
        </w:rPr>
      </w:pPr>
      <w:r w:rsidRPr="009C0951">
        <w:rPr>
          <w:rFonts w:cs="Arial"/>
          <w:i/>
          <w:sz w:val="16"/>
          <w:szCs w:val="16"/>
          <w:lang w:val="en-GB"/>
        </w:rPr>
        <w:t>The undersigned declares that this is an original project and that it has been written in its entirety by him/herself, without the support of third parties</w:t>
      </w:r>
      <w:r w:rsidRPr="0039570E">
        <w:rPr>
          <w:rFonts w:cs="Arial"/>
          <w:sz w:val="16"/>
          <w:szCs w:val="16"/>
          <w:lang w:val="en-GB"/>
        </w:rPr>
        <w:t>.</w:t>
      </w:r>
    </w:p>
    <w:p w14:paraId="6CEE176D" w14:textId="77777777" w:rsidR="00542A21" w:rsidRPr="0039570E" w:rsidRDefault="00542A21" w:rsidP="00AE1C20">
      <w:pPr>
        <w:widowControl/>
        <w:tabs>
          <w:tab w:val="left" w:pos="284"/>
        </w:tabs>
        <w:spacing w:before="60" w:line="120" w:lineRule="exact"/>
        <w:jc w:val="both"/>
        <w:rPr>
          <w:rFonts w:cs="Arial"/>
          <w:sz w:val="16"/>
          <w:szCs w:val="16"/>
          <w:lang w:val="en-US"/>
        </w:rPr>
      </w:pPr>
    </w:p>
    <w:p w14:paraId="0505B513" w14:textId="77777777" w:rsidR="00542A21" w:rsidRPr="0039570E" w:rsidRDefault="00542A21" w:rsidP="00542A21">
      <w:pPr>
        <w:widowControl/>
        <w:tabs>
          <w:tab w:val="left" w:pos="4820"/>
          <w:tab w:val="left" w:pos="9639"/>
          <w:tab w:val="right" w:pos="10772"/>
        </w:tabs>
        <w:spacing w:line="160" w:lineRule="exact"/>
        <w:jc w:val="both"/>
        <w:rPr>
          <w:rFonts w:cs="Arial"/>
          <w:sz w:val="16"/>
          <w:szCs w:val="16"/>
          <w:lang w:val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36"/>
        <w:gridCol w:w="851"/>
        <w:gridCol w:w="851"/>
        <w:gridCol w:w="851"/>
        <w:gridCol w:w="2060"/>
        <w:gridCol w:w="3656"/>
      </w:tblGrid>
      <w:tr w:rsidR="0024336C" w:rsidRPr="00067A1B" w14:paraId="24AD3F66" w14:textId="77777777" w:rsidTr="00EF1270">
        <w:tc>
          <w:tcPr>
            <w:tcW w:w="2376" w:type="dxa"/>
            <w:tcBorders>
              <w:right w:val="dotted" w:sz="4" w:space="0" w:color="auto"/>
            </w:tcBorders>
          </w:tcPr>
          <w:p w14:paraId="470052C6" w14:textId="77777777" w:rsidR="0024336C" w:rsidRPr="0039570E" w:rsidRDefault="006C7223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     "/>
                    <w:format w:val="Tutto maiuscole"/>
                  </w:textInput>
                </w:ffData>
              </w:fldChar>
            </w:r>
            <w:bookmarkStart w:id="8" w:name="Testo16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 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</w:tcPr>
          <w:p w14:paraId="72744A99" w14:textId="77777777" w:rsidR="0024336C" w:rsidRPr="0039570E" w:rsidRDefault="0024336C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14:paraId="725EB329" w14:textId="77777777" w:rsidR="0024336C" w:rsidRPr="0039570E" w:rsidRDefault="00C16771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default w:val="  "/>
                    <w:maxLength w:val="4"/>
                  </w:textInput>
                </w:ffData>
              </w:fldChar>
            </w:r>
            <w:bookmarkStart w:id="9" w:name="Testo17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9"/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60C152B" w14:textId="77777777" w:rsidR="0024336C" w:rsidRPr="0039570E" w:rsidRDefault="00C16771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18"/>
                  <w:enabled/>
                  <w:calcOnExit w:val="0"/>
                  <w:textInput>
                    <w:type w:val="number"/>
                    <w:default w:val="  "/>
                    <w:maxLength w:val="4"/>
                  </w:textInput>
                </w:ffData>
              </w:fldChar>
            </w:r>
            <w:bookmarkStart w:id="10" w:name="Testo18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0"/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</w:tcPr>
          <w:p w14:paraId="0894F468" w14:textId="77777777" w:rsidR="0024336C" w:rsidRPr="0039570E" w:rsidRDefault="00C16771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number"/>
                    <w:default w:val="    "/>
                    <w:maxLength w:val="8"/>
                  </w:textInput>
                </w:ffData>
              </w:fldChar>
            </w:r>
            <w:bookmarkStart w:id="11" w:name="Testo19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 xml:space="preserve">    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1"/>
          </w:p>
        </w:tc>
        <w:tc>
          <w:tcPr>
            <w:tcW w:w="2060" w:type="dxa"/>
            <w:tcBorders>
              <w:top w:val="nil"/>
              <w:left w:val="dotted" w:sz="4" w:space="0" w:color="auto"/>
              <w:bottom w:val="nil"/>
              <w:right w:val="single" w:sz="4" w:space="0" w:color="FF0000"/>
            </w:tcBorders>
            <w:shd w:val="clear" w:color="auto" w:fill="auto"/>
          </w:tcPr>
          <w:p w14:paraId="5570EED4" w14:textId="77777777" w:rsidR="0024336C" w:rsidRPr="0039570E" w:rsidRDefault="0024336C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6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D9D9D9"/>
          </w:tcPr>
          <w:p w14:paraId="68872BEE" w14:textId="77777777" w:rsidR="0024336C" w:rsidRPr="0039570E" w:rsidRDefault="0024336C" w:rsidP="00F30FD2">
            <w:pPr>
              <w:widowControl/>
              <w:tabs>
                <w:tab w:val="left" w:pos="4820"/>
                <w:tab w:val="left" w:pos="9639"/>
                <w:tab w:val="right" w:pos="10772"/>
              </w:tabs>
              <w:spacing w:before="120" w:after="120"/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25660226" w14:textId="77777777" w:rsidR="0024336C" w:rsidRDefault="0024336C" w:rsidP="00EF1270">
      <w:pPr>
        <w:widowControl/>
        <w:tabs>
          <w:tab w:val="left" w:pos="851"/>
          <w:tab w:val="left" w:pos="2835"/>
          <w:tab w:val="left" w:pos="3686"/>
          <w:tab w:val="left" w:pos="4536"/>
          <w:tab w:val="left" w:pos="7938"/>
        </w:tabs>
        <w:jc w:val="both"/>
        <w:rPr>
          <w:rFonts w:cs="Arial"/>
          <w:sz w:val="12"/>
          <w:szCs w:val="12"/>
        </w:rPr>
      </w:pPr>
      <w:r w:rsidRPr="00E910B7">
        <w:rPr>
          <w:rFonts w:cs="Arial"/>
          <w:sz w:val="12"/>
          <w:szCs w:val="12"/>
          <w:lang w:val="en-US"/>
        </w:rPr>
        <w:tab/>
      </w:r>
      <w:r>
        <w:rPr>
          <w:rFonts w:cs="Arial"/>
          <w:sz w:val="12"/>
          <w:szCs w:val="12"/>
        </w:rPr>
        <w:t>LUOGO</w:t>
      </w:r>
      <w:r>
        <w:rPr>
          <w:rFonts w:cs="Arial"/>
          <w:sz w:val="12"/>
          <w:szCs w:val="12"/>
        </w:rPr>
        <w:tab/>
        <w:t>giorno</w:t>
      </w:r>
      <w:r w:rsidRPr="00AA04B3">
        <w:rPr>
          <w:rFonts w:cs="Arial"/>
          <w:sz w:val="12"/>
          <w:szCs w:val="12"/>
        </w:rPr>
        <w:tab/>
      </w:r>
      <w:r w:rsidR="00B641B6">
        <w:rPr>
          <w:rFonts w:cs="Arial"/>
          <w:sz w:val="12"/>
          <w:szCs w:val="12"/>
        </w:rPr>
        <w:t>mese</w:t>
      </w:r>
      <w:r w:rsidR="00B641B6">
        <w:rPr>
          <w:rFonts w:cs="Arial"/>
          <w:sz w:val="12"/>
          <w:szCs w:val="12"/>
        </w:rPr>
        <w:tab/>
        <w:t>anno</w:t>
      </w:r>
      <w:r w:rsidR="00B641B6">
        <w:rPr>
          <w:rFonts w:cs="Arial"/>
          <w:sz w:val="12"/>
          <w:szCs w:val="12"/>
        </w:rPr>
        <w:tab/>
        <w:t>FIRMA</w:t>
      </w:r>
      <w:r w:rsidR="00030E8C">
        <w:rPr>
          <w:rFonts w:cs="Arial"/>
          <w:sz w:val="12"/>
          <w:szCs w:val="12"/>
        </w:rPr>
        <w:t xml:space="preserve"> AUTOGRAFA</w:t>
      </w:r>
      <w:r w:rsidR="00B641B6">
        <w:rPr>
          <w:rFonts w:cs="Arial"/>
          <w:sz w:val="12"/>
          <w:szCs w:val="12"/>
        </w:rPr>
        <w:t xml:space="preserve"> DEL CANDIDATO</w:t>
      </w:r>
    </w:p>
    <w:p w14:paraId="556D3A54" w14:textId="77777777" w:rsidR="00B15E24" w:rsidRPr="00EF1270" w:rsidRDefault="00923B29" w:rsidP="00EF1270">
      <w:pPr>
        <w:widowControl/>
        <w:tabs>
          <w:tab w:val="left" w:pos="851"/>
          <w:tab w:val="left" w:pos="2835"/>
          <w:tab w:val="left" w:pos="3686"/>
          <w:tab w:val="left" w:pos="4536"/>
          <w:tab w:val="left" w:pos="7797"/>
        </w:tabs>
        <w:jc w:val="both"/>
        <w:rPr>
          <w:rFonts w:cs="Arial"/>
          <w:sz w:val="12"/>
          <w:szCs w:val="12"/>
          <w:lang w:val="en-US"/>
        </w:rPr>
      </w:pPr>
      <w:r>
        <w:rPr>
          <w:rFonts w:cs="Arial"/>
          <w:sz w:val="12"/>
          <w:szCs w:val="12"/>
        </w:rPr>
        <w:tab/>
      </w:r>
      <w:r w:rsidRPr="00EF1270">
        <w:rPr>
          <w:rFonts w:cs="Arial"/>
          <w:sz w:val="12"/>
          <w:szCs w:val="12"/>
          <w:lang w:val="en-US"/>
        </w:rPr>
        <w:t>PLACE</w:t>
      </w:r>
      <w:r w:rsidRPr="00EF1270">
        <w:rPr>
          <w:rFonts w:cs="Arial"/>
          <w:sz w:val="12"/>
          <w:szCs w:val="12"/>
          <w:lang w:val="en-US"/>
        </w:rPr>
        <w:tab/>
        <w:t>day</w:t>
      </w:r>
      <w:r w:rsidRPr="00EF1270">
        <w:rPr>
          <w:rFonts w:cs="Arial"/>
          <w:sz w:val="12"/>
          <w:szCs w:val="12"/>
          <w:lang w:val="en-US"/>
        </w:rPr>
        <w:tab/>
        <w:t>months</w:t>
      </w:r>
      <w:r w:rsidRPr="00EF1270">
        <w:rPr>
          <w:rFonts w:cs="Arial"/>
          <w:sz w:val="12"/>
          <w:szCs w:val="12"/>
          <w:lang w:val="en-US"/>
        </w:rPr>
        <w:tab/>
        <w:t>year</w:t>
      </w:r>
      <w:r w:rsidRPr="00EF1270">
        <w:rPr>
          <w:rFonts w:cs="Arial"/>
          <w:sz w:val="12"/>
          <w:szCs w:val="12"/>
          <w:lang w:val="en-US"/>
        </w:rPr>
        <w:tab/>
      </w:r>
      <w:r w:rsidR="00EF1270" w:rsidRPr="00EF1270">
        <w:rPr>
          <w:rFonts w:cs="Arial"/>
          <w:sz w:val="12"/>
          <w:szCs w:val="12"/>
          <w:lang w:val="en-US"/>
        </w:rPr>
        <w:t>APPLICANT’S HANDWRITTEN SIGNATURE</w:t>
      </w:r>
    </w:p>
    <w:sectPr w:rsidR="00B15E24" w:rsidRPr="00EF1270" w:rsidSect="004A3B65">
      <w:footerReference w:type="default" r:id="rId12"/>
      <w:footerReference w:type="first" r:id="rId13"/>
      <w:endnotePr>
        <w:numFmt w:val="decimal"/>
      </w:endnotePr>
      <w:pgSz w:w="11906" w:h="16838" w:code="9"/>
      <w:pgMar w:top="454" w:right="567" w:bottom="510" w:left="567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EA79D" w14:textId="77777777" w:rsidR="003B0C31" w:rsidRDefault="003B0C31">
      <w:r>
        <w:separator/>
      </w:r>
    </w:p>
  </w:endnote>
  <w:endnote w:type="continuationSeparator" w:id="0">
    <w:p w14:paraId="53DFD1F4" w14:textId="77777777" w:rsidR="003B0C31" w:rsidRDefault="003B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FB65C" w14:textId="147EF33E" w:rsidR="004964C2" w:rsidRDefault="00F5350A" w:rsidP="00D74A6F">
    <w:pPr>
      <w:tabs>
        <w:tab w:val="right" w:pos="10772"/>
      </w:tabs>
      <w:spacing w:line="220" w:lineRule="exact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fldChar w:fldCharType="begin"/>
    </w:r>
    <w:r>
      <w:rPr>
        <w:rFonts w:ascii="Arial Narrow" w:hAnsi="Arial Narrow"/>
        <w:sz w:val="12"/>
        <w:szCs w:val="12"/>
      </w:rPr>
      <w:instrText xml:space="preserve"> FILENAME \p </w:instrText>
    </w:r>
    <w:r>
      <w:rPr>
        <w:rFonts w:ascii="Arial Narrow" w:hAnsi="Arial Narrow"/>
        <w:sz w:val="12"/>
        <w:szCs w:val="12"/>
      </w:rPr>
      <w:fldChar w:fldCharType="separate"/>
    </w:r>
    <w:r w:rsidR="007249E6">
      <w:rPr>
        <w:rFonts w:ascii="Arial Narrow" w:hAnsi="Arial Narrow"/>
        <w:noProof/>
        <w:sz w:val="12"/>
        <w:szCs w:val="12"/>
      </w:rPr>
      <w:t>I:\WDDR\41° ciclo\5 - Bando+Schede+modulistica ammissione\0 - Modulistica generale\ProgettoMotivazioneESFM41.docx</w:t>
    </w:r>
    <w:r>
      <w:rPr>
        <w:rFonts w:ascii="Arial Narrow" w:hAnsi="Arial Narrow"/>
        <w:sz w:val="12"/>
        <w:szCs w:val="12"/>
      </w:rPr>
      <w:fldChar w:fldCharType="end"/>
    </w:r>
    <w:r>
      <w:rPr>
        <w:rFonts w:ascii="Arial Narrow" w:hAnsi="Arial Narrow"/>
        <w:sz w:val="12"/>
        <w:szCs w:val="12"/>
      </w:rPr>
      <w:tab/>
    </w:r>
    <w:r w:rsidR="00D74A6F" w:rsidRPr="00237A18">
      <w:rPr>
        <w:rFonts w:ascii="Arial Narrow" w:hAnsi="Arial Narrow"/>
        <w:color w:val="FF0000"/>
      </w:rPr>
      <w:t>P</w:t>
    </w:r>
    <w:r w:rsidR="004A3B65">
      <w:rPr>
        <w:rFonts w:ascii="Arial Narrow" w:hAnsi="Arial Narrow"/>
        <w:color w:val="FF0000"/>
      </w:rPr>
      <w:t>AGINA/P</w:t>
    </w:r>
    <w:r w:rsidR="00D74A6F" w:rsidRPr="00237A18">
      <w:rPr>
        <w:rFonts w:ascii="Arial Narrow" w:hAnsi="Arial Narrow"/>
        <w:color w:val="FF0000"/>
      </w:rPr>
      <w:t xml:space="preserve">AGE </w:t>
    </w:r>
    <w:r w:rsidR="00D74A6F" w:rsidRPr="00237A18">
      <w:rPr>
        <w:rFonts w:ascii="Arial Narrow" w:hAnsi="Arial Narrow"/>
        <w:color w:val="FF0000"/>
      </w:rPr>
      <w:fldChar w:fldCharType="begin"/>
    </w:r>
    <w:r w:rsidR="00D74A6F" w:rsidRPr="00237A18">
      <w:rPr>
        <w:rFonts w:ascii="Arial Narrow" w:hAnsi="Arial Narrow"/>
        <w:color w:val="FF0000"/>
      </w:rPr>
      <w:instrText xml:space="preserve"> PAGE </w:instrText>
    </w:r>
    <w:r w:rsidR="00D74A6F" w:rsidRPr="00237A18">
      <w:rPr>
        <w:rFonts w:ascii="Arial Narrow" w:hAnsi="Arial Narrow"/>
        <w:color w:val="FF0000"/>
      </w:rPr>
      <w:fldChar w:fldCharType="separate"/>
    </w:r>
    <w:r w:rsidR="001C5F51">
      <w:rPr>
        <w:rFonts w:ascii="Arial Narrow" w:hAnsi="Arial Narrow"/>
        <w:noProof/>
        <w:color w:val="FF0000"/>
      </w:rPr>
      <w:t>2</w:t>
    </w:r>
    <w:r w:rsidR="00D74A6F" w:rsidRPr="00237A18">
      <w:rPr>
        <w:rFonts w:ascii="Arial Narrow" w:hAnsi="Arial Narrow"/>
        <w:color w:val="FF0000"/>
      </w:rPr>
      <w:fldChar w:fldCharType="end"/>
    </w:r>
    <w:r w:rsidR="00D74A6F" w:rsidRPr="00237A18">
      <w:rPr>
        <w:rFonts w:ascii="Arial Narrow" w:hAnsi="Arial Narrow"/>
        <w:color w:val="FF0000"/>
      </w:rPr>
      <w:t>/</w:t>
    </w:r>
    <w:r w:rsidR="00D74A6F" w:rsidRPr="00237A18">
      <w:rPr>
        <w:rFonts w:ascii="Arial Narrow" w:hAnsi="Arial Narrow"/>
        <w:color w:val="FF0000"/>
      </w:rPr>
      <w:fldChar w:fldCharType="begin"/>
    </w:r>
    <w:r w:rsidR="00D74A6F" w:rsidRPr="00237A18">
      <w:rPr>
        <w:rFonts w:ascii="Arial Narrow" w:hAnsi="Arial Narrow"/>
        <w:color w:val="FF0000"/>
      </w:rPr>
      <w:instrText xml:space="preserve"> NUMPAGES  </w:instrText>
    </w:r>
    <w:r w:rsidR="00D74A6F" w:rsidRPr="00237A18">
      <w:rPr>
        <w:rFonts w:ascii="Arial Narrow" w:hAnsi="Arial Narrow"/>
        <w:color w:val="FF0000"/>
      </w:rPr>
      <w:fldChar w:fldCharType="separate"/>
    </w:r>
    <w:r w:rsidR="001C5F51">
      <w:rPr>
        <w:rFonts w:ascii="Arial Narrow" w:hAnsi="Arial Narrow"/>
        <w:noProof/>
        <w:color w:val="FF0000"/>
      </w:rPr>
      <w:t>2</w:t>
    </w:r>
    <w:r w:rsidR="00D74A6F" w:rsidRPr="00237A18">
      <w:rPr>
        <w:rFonts w:ascii="Arial Narrow" w:hAnsi="Arial Narrow"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0E11E" w14:textId="565E6550" w:rsidR="004964C2" w:rsidRDefault="004964C2" w:rsidP="00D74A6F">
    <w:pPr>
      <w:tabs>
        <w:tab w:val="right" w:pos="10772"/>
      </w:tabs>
      <w:spacing w:line="220" w:lineRule="exact"/>
      <w:ind w:left="709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fldChar w:fldCharType="begin"/>
    </w:r>
    <w:r>
      <w:rPr>
        <w:rFonts w:ascii="Arial Narrow" w:hAnsi="Arial Narrow"/>
        <w:sz w:val="12"/>
        <w:szCs w:val="12"/>
      </w:rPr>
      <w:instrText xml:space="preserve"> FILENAME \p </w:instrText>
    </w:r>
    <w:r>
      <w:rPr>
        <w:rFonts w:ascii="Arial Narrow" w:hAnsi="Arial Narrow"/>
        <w:sz w:val="12"/>
        <w:szCs w:val="12"/>
      </w:rPr>
      <w:fldChar w:fldCharType="separate"/>
    </w:r>
    <w:r w:rsidR="007249E6">
      <w:rPr>
        <w:rFonts w:ascii="Arial Narrow" w:hAnsi="Arial Narrow"/>
        <w:noProof/>
        <w:sz w:val="12"/>
        <w:szCs w:val="12"/>
      </w:rPr>
      <w:t>I:\WDDR\41° ciclo\5 - Bando+Schede+modulistica ammissione\0 - Modulistica generale\ProgettoMotivazioneESFM41.docx</w:t>
    </w:r>
    <w:r>
      <w:rPr>
        <w:rFonts w:ascii="Arial Narrow" w:hAnsi="Arial Narrow"/>
        <w:sz w:val="12"/>
        <w:szCs w:val="12"/>
      </w:rPr>
      <w:fldChar w:fldCharType="end"/>
    </w:r>
    <w:r w:rsidR="00D74A6F">
      <w:rPr>
        <w:rFonts w:ascii="Arial Narrow" w:hAnsi="Arial Narrow"/>
        <w:sz w:val="12"/>
        <w:szCs w:val="12"/>
      </w:rPr>
      <w:t xml:space="preserve"> </w:t>
    </w:r>
    <w:r w:rsidR="00D74A6F">
      <w:rPr>
        <w:rFonts w:ascii="Arial Narrow" w:hAnsi="Arial Narrow"/>
        <w:sz w:val="12"/>
        <w:szCs w:val="12"/>
      </w:rPr>
      <w:tab/>
    </w:r>
    <w:r w:rsidR="00D74A6F" w:rsidRPr="00237A18">
      <w:rPr>
        <w:rFonts w:ascii="Arial Narrow" w:hAnsi="Arial Narrow"/>
        <w:color w:val="FF0000"/>
      </w:rPr>
      <w:t>P</w:t>
    </w:r>
    <w:r w:rsidR="004A3B65">
      <w:rPr>
        <w:rFonts w:ascii="Arial Narrow" w:hAnsi="Arial Narrow"/>
        <w:color w:val="FF0000"/>
      </w:rPr>
      <w:t>AGINA/P</w:t>
    </w:r>
    <w:r w:rsidR="00D74A6F" w:rsidRPr="00237A18">
      <w:rPr>
        <w:rFonts w:ascii="Arial Narrow" w:hAnsi="Arial Narrow"/>
        <w:color w:val="FF0000"/>
      </w:rPr>
      <w:t xml:space="preserve">AGE </w:t>
    </w:r>
    <w:r w:rsidR="00D74A6F" w:rsidRPr="00237A18">
      <w:rPr>
        <w:rFonts w:ascii="Arial Narrow" w:hAnsi="Arial Narrow"/>
        <w:color w:val="FF0000"/>
      </w:rPr>
      <w:fldChar w:fldCharType="begin"/>
    </w:r>
    <w:r w:rsidR="00D74A6F" w:rsidRPr="00237A18">
      <w:rPr>
        <w:rFonts w:ascii="Arial Narrow" w:hAnsi="Arial Narrow"/>
        <w:color w:val="FF0000"/>
      </w:rPr>
      <w:instrText xml:space="preserve"> PAGE </w:instrText>
    </w:r>
    <w:r w:rsidR="00D74A6F" w:rsidRPr="00237A18">
      <w:rPr>
        <w:rFonts w:ascii="Arial Narrow" w:hAnsi="Arial Narrow"/>
        <w:color w:val="FF0000"/>
      </w:rPr>
      <w:fldChar w:fldCharType="separate"/>
    </w:r>
    <w:r w:rsidR="001C5F51">
      <w:rPr>
        <w:rFonts w:ascii="Arial Narrow" w:hAnsi="Arial Narrow"/>
        <w:noProof/>
        <w:color w:val="FF0000"/>
      </w:rPr>
      <w:t>1</w:t>
    </w:r>
    <w:r w:rsidR="00D74A6F" w:rsidRPr="00237A18">
      <w:rPr>
        <w:rFonts w:ascii="Arial Narrow" w:hAnsi="Arial Narrow"/>
        <w:color w:val="FF0000"/>
      </w:rPr>
      <w:fldChar w:fldCharType="end"/>
    </w:r>
    <w:r w:rsidR="00D74A6F" w:rsidRPr="00237A18">
      <w:rPr>
        <w:rFonts w:ascii="Arial Narrow" w:hAnsi="Arial Narrow"/>
        <w:color w:val="FF0000"/>
      </w:rPr>
      <w:t>/</w:t>
    </w:r>
    <w:r w:rsidR="00D74A6F" w:rsidRPr="00237A18">
      <w:rPr>
        <w:rFonts w:ascii="Arial Narrow" w:hAnsi="Arial Narrow"/>
        <w:color w:val="FF0000"/>
      </w:rPr>
      <w:fldChar w:fldCharType="begin"/>
    </w:r>
    <w:r w:rsidR="00D74A6F" w:rsidRPr="00237A18">
      <w:rPr>
        <w:rFonts w:ascii="Arial Narrow" w:hAnsi="Arial Narrow"/>
        <w:color w:val="FF0000"/>
      </w:rPr>
      <w:instrText xml:space="preserve"> NUMPAGES  </w:instrText>
    </w:r>
    <w:r w:rsidR="00D74A6F" w:rsidRPr="00237A18">
      <w:rPr>
        <w:rFonts w:ascii="Arial Narrow" w:hAnsi="Arial Narrow"/>
        <w:color w:val="FF0000"/>
      </w:rPr>
      <w:fldChar w:fldCharType="separate"/>
    </w:r>
    <w:r w:rsidR="001C5F51">
      <w:rPr>
        <w:rFonts w:ascii="Arial Narrow" w:hAnsi="Arial Narrow"/>
        <w:noProof/>
        <w:color w:val="FF0000"/>
      </w:rPr>
      <w:t>2</w:t>
    </w:r>
    <w:r w:rsidR="00D74A6F" w:rsidRPr="00237A18">
      <w:rPr>
        <w:rFonts w:ascii="Arial Narrow" w:hAnsi="Arial Narrow"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084AF" w14:textId="77777777" w:rsidR="003B0C31" w:rsidRDefault="003B0C31">
      <w:r>
        <w:separator/>
      </w:r>
    </w:p>
  </w:footnote>
  <w:footnote w:type="continuationSeparator" w:id="0">
    <w:p w14:paraId="5D908E1C" w14:textId="77777777" w:rsidR="003B0C31" w:rsidRDefault="003B0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4BE14C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110EE"/>
    <w:multiLevelType w:val="hybridMultilevel"/>
    <w:tmpl w:val="18C8F482"/>
    <w:lvl w:ilvl="0" w:tplc="8020D0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2F4506"/>
    <w:multiLevelType w:val="hybridMultilevel"/>
    <w:tmpl w:val="76CE5066"/>
    <w:lvl w:ilvl="0" w:tplc="0308BC9C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197BBC"/>
    <w:multiLevelType w:val="hybridMultilevel"/>
    <w:tmpl w:val="4DC28400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F43164"/>
    <w:multiLevelType w:val="hybridMultilevel"/>
    <w:tmpl w:val="FD34589A"/>
    <w:lvl w:ilvl="0" w:tplc="0308BC9C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2F27AF"/>
    <w:multiLevelType w:val="hybridMultilevel"/>
    <w:tmpl w:val="56D6A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19301">
    <w:abstractNumId w:val="0"/>
  </w:num>
  <w:num w:numId="2" w16cid:durableId="1708097040">
    <w:abstractNumId w:val="4"/>
  </w:num>
  <w:num w:numId="3" w16cid:durableId="1843929517">
    <w:abstractNumId w:val="3"/>
  </w:num>
  <w:num w:numId="4" w16cid:durableId="358818502">
    <w:abstractNumId w:val="2"/>
  </w:num>
  <w:num w:numId="5" w16cid:durableId="831722678">
    <w:abstractNumId w:val="1"/>
  </w:num>
  <w:num w:numId="6" w16cid:durableId="1047265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oNotTrackMoves/>
  <w:documentProtection w:edit="forms" w:enforcement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3F6"/>
    <w:rsid w:val="00000014"/>
    <w:rsid w:val="00001C9D"/>
    <w:rsid w:val="000026D3"/>
    <w:rsid w:val="000136E9"/>
    <w:rsid w:val="00015364"/>
    <w:rsid w:val="00016828"/>
    <w:rsid w:val="00017730"/>
    <w:rsid w:val="00020235"/>
    <w:rsid w:val="000223D2"/>
    <w:rsid w:val="00022865"/>
    <w:rsid w:val="0002419B"/>
    <w:rsid w:val="000270EF"/>
    <w:rsid w:val="00030E8C"/>
    <w:rsid w:val="00030F57"/>
    <w:rsid w:val="0003182C"/>
    <w:rsid w:val="000366C0"/>
    <w:rsid w:val="00041731"/>
    <w:rsid w:val="0004181D"/>
    <w:rsid w:val="000435AC"/>
    <w:rsid w:val="00043BB6"/>
    <w:rsid w:val="00045565"/>
    <w:rsid w:val="00051F2A"/>
    <w:rsid w:val="00052795"/>
    <w:rsid w:val="00060379"/>
    <w:rsid w:val="00060F96"/>
    <w:rsid w:val="0006120B"/>
    <w:rsid w:val="0006753A"/>
    <w:rsid w:val="00067A1B"/>
    <w:rsid w:val="000704B6"/>
    <w:rsid w:val="00070F64"/>
    <w:rsid w:val="000803A0"/>
    <w:rsid w:val="0008445D"/>
    <w:rsid w:val="00087F27"/>
    <w:rsid w:val="0009795C"/>
    <w:rsid w:val="000A04FC"/>
    <w:rsid w:val="000A0CCF"/>
    <w:rsid w:val="000A21CA"/>
    <w:rsid w:val="000A4E56"/>
    <w:rsid w:val="000A623A"/>
    <w:rsid w:val="000B2313"/>
    <w:rsid w:val="000B42DC"/>
    <w:rsid w:val="000C1751"/>
    <w:rsid w:val="000C2E10"/>
    <w:rsid w:val="000C36F5"/>
    <w:rsid w:val="000C5E98"/>
    <w:rsid w:val="000C6424"/>
    <w:rsid w:val="000C6B03"/>
    <w:rsid w:val="000D0B66"/>
    <w:rsid w:val="000D6725"/>
    <w:rsid w:val="000E134B"/>
    <w:rsid w:val="000E1DF1"/>
    <w:rsid w:val="000E78B6"/>
    <w:rsid w:val="000E7D7B"/>
    <w:rsid w:val="000F4EDF"/>
    <w:rsid w:val="000F59B6"/>
    <w:rsid w:val="000F615A"/>
    <w:rsid w:val="000F7F15"/>
    <w:rsid w:val="00103A4D"/>
    <w:rsid w:val="00107310"/>
    <w:rsid w:val="0010745C"/>
    <w:rsid w:val="00110DED"/>
    <w:rsid w:val="00122048"/>
    <w:rsid w:val="00122119"/>
    <w:rsid w:val="00133527"/>
    <w:rsid w:val="00135CB2"/>
    <w:rsid w:val="00141701"/>
    <w:rsid w:val="00146D62"/>
    <w:rsid w:val="00154A24"/>
    <w:rsid w:val="00157F5B"/>
    <w:rsid w:val="001626CF"/>
    <w:rsid w:val="0016660C"/>
    <w:rsid w:val="00170CC4"/>
    <w:rsid w:val="00173C31"/>
    <w:rsid w:val="0018098E"/>
    <w:rsid w:val="001845DE"/>
    <w:rsid w:val="001854EF"/>
    <w:rsid w:val="001A436D"/>
    <w:rsid w:val="001A63A7"/>
    <w:rsid w:val="001B0A3D"/>
    <w:rsid w:val="001B3165"/>
    <w:rsid w:val="001B3C22"/>
    <w:rsid w:val="001B748A"/>
    <w:rsid w:val="001C186D"/>
    <w:rsid w:val="001C37E2"/>
    <w:rsid w:val="001C5D26"/>
    <w:rsid w:val="001C5F51"/>
    <w:rsid w:val="001C766D"/>
    <w:rsid w:val="001D1308"/>
    <w:rsid w:val="001D1C6B"/>
    <w:rsid w:val="001D31F9"/>
    <w:rsid w:val="001D7AAA"/>
    <w:rsid w:val="001E23C4"/>
    <w:rsid w:val="001E3107"/>
    <w:rsid w:val="001F0CAC"/>
    <w:rsid w:val="001F5737"/>
    <w:rsid w:val="001F784E"/>
    <w:rsid w:val="001F7D51"/>
    <w:rsid w:val="00204DF8"/>
    <w:rsid w:val="00205186"/>
    <w:rsid w:val="00207035"/>
    <w:rsid w:val="002160A7"/>
    <w:rsid w:val="00216FD9"/>
    <w:rsid w:val="00232E39"/>
    <w:rsid w:val="00236C6D"/>
    <w:rsid w:val="0023798A"/>
    <w:rsid w:val="00237EFB"/>
    <w:rsid w:val="00240BA4"/>
    <w:rsid w:val="0024336C"/>
    <w:rsid w:val="00245985"/>
    <w:rsid w:val="00245A5D"/>
    <w:rsid w:val="00250D6B"/>
    <w:rsid w:val="00252F7D"/>
    <w:rsid w:val="002542C5"/>
    <w:rsid w:val="002561EF"/>
    <w:rsid w:val="002605AE"/>
    <w:rsid w:val="00273DC3"/>
    <w:rsid w:val="002740C6"/>
    <w:rsid w:val="00274ACF"/>
    <w:rsid w:val="00280398"/>
    <w:rsid w:val="002869DE"/>
    <w:rsid w:val="002975CB"/>
    <w:rsid w:val="002A7268"/>
    <w:rsid w:val="002A7981"/>
    <w:rsid w:val="002B11D3"/>
    <w:rsid w:val="002B3480"/>
    <w:rsid w:val="002B52BF"/>
    <w:rsid w:val="002C011F"/>
    <w:rsid w:val="002C045A"/>
    <w:rsid w:val="002C13E8"/>
    <w:rsid w:val="002E056A"/>
    <w:rsid w:val="002E3E90"/>
    <w:rsid w:val="002E41FB"/>
    <w:rsid w:val="002F0013"/>
    <w:rsid w:val="002F1CE6"/>
    <w:rsid w:val="002F3017"/>
    <w:rsid w:val="002F4525"/>
    <w:rsid w:val="002F511D"/>
    <w:rsid w:val="0030337E"/>
    <w:rsid w:val="00306B1D"/>
    <w:rsid w:val="00311BC6"/>
    <w:rsid w:val="0032150A"/>
    <w:rsid w:val="00325756"/>
    <w:rsid w:val="00332962"/>
    <w:rsid w:val="00333C61"/>
    <w:rsid w:val="0033765F"/>
    <w:rsid w:val="00340835"/>
    <w:rsid w:val="00340C13"/>
    <w:rsid w:val="00344BAD"/>
    <w:rsid w:val="00353BF7"/>
    <w:rsid w:val="003625D1"/>
    <w:rsid w:val="003632CD"/>
    <w:rsid w:val="003646B2"/>
    <w:rsid w:val="003652FC"/>
    <w:rsid w:val="00365807"/>
    <w:rsid w:val="00366A2E"/>
    <w:rsid w:val="0037655C"/>
    <w:rsid w:val="00376BAB"/>
    <w:rsid w:val="00380058"/>
    <w:rsid w:val="00382803"/>
    <w:rsid w:val="00383BD0"/>
    <w:rsid w:val="003864F9"/>
    <w:rsid w:val="003866AA"/>
    <w:rsid w:val="00390732"/>
    <w:rsid w:val="00394FB4"/>
    <w:rsid w:val="0039570E"/>
    <w:rsid w:val="003A0F58"/>
    <w:rsid w:val="003A5256"/>
    <w:rsid w:val="003B0C31"/>
    <w:rsid w:val="003B10E1"/>
    <w:rsid w:val="003B10FB"/>
    <w:rsid w:val="003B317D"/>
    <w:rsid w:val="003C0A2B"/>
    <w:rsid w:val="003C731C"/>
    <w:rsid w:val="003D49A6"/>
    <w:rsid w:val="003D5831"/>
    <w:rsid w:val="003D63E4"/>
    <w:rsid w:val="003E190E"/>
    <w:rsid w:val="003E5FC0"/>
    <w:rsid w:val="003E6553"/>
    <w:rsid w:val="003F5B48"/>
    <w:rsid w:val="003F6492"/>
    <w:rsid w:val="003F6CA7"/>
    <w:rsid w:val="00400D71"/>
    <w:rsid w:val="00401EFF"/>
    <w:rsid w:val="0040248B"/>
    <w:rsid w:val="00404012"/>
    <w:rsid w:val="00410ABB"/>
    <w:rsid w:val="00412C43"/>
    <w:rsid w:val="0042029D"/>
    <w:rsid w:val="00420DCF"/>
    <w:rsid w:val="004211A5"/>
    <w:rsid w:val="0042227B"/>
    <w:rsid w:val="00425001"/>
    <w:rsid w:val="00434485"/>
    <w:rsid w:val="004347E0"/>
    <w:rsid w:val="004362AC"/>
    <w:rsid w:val="00437D84"/>
    <w:rsid w:val="004527EB"/>
    <w:rsid w:val="00454F84"/>
    <w:rsid w:val="00463782"/>
    <w:rsid w:val="00482905"/>
    <w:rsid w:val="00482A01"/>
    <w:rsid w:val="004861BA"/>
    <w:rsid w:val="004921E7"/>
    <w:rsid w:val="004964C2"/>
    <w:rsid w:val="00496A30"/>
    <w:rsid w:val="004A335A"/>
    <w:rsid w:val="004A3B65"/>
    <w:rsid w:val="004A6172"/>
    <w:rsid w:val="004C0954"/>
    <w:rsid w:val="004C0DEB"/>
    <w:rsid w:val="004C206A"/>
    <w:rsid w:val="004C74F7"/>
    <w:rsid w:val="004D374F"/>
    <w:rsid w:val="004D37D1"/>
    <w:rsid w:val="004D79F5"/>
    <w:rsid w:val="004E0D9D"/>
    <w:rsid w:val="004E294A"/>
    <w:rsid w:val="004E36C0"/>
    <w:rsid w:val="004F3277"/>
    <w:rsid w:val="004F3306"/>
    <w:rsid w:val="004F5879"/>
    <w:rsid w:val="004F7FD7"/>
    <w:rsid w:val="00500ECB"/>
    <w:rsid w:val="005042ED"/>
    <w:rsid w:val="00506FDF"/>
    <w:rsid w:val="00521837"/>
    <w:rsid w:val="00521E7E"/>
    <w:rsid w:val="005244B8"/>
    <w:rsid w:val="00525355"/>
    <w:rsid w:val="00527A45"/>
    <w:rsid w:val="005362B2"/>
    <w:rsid w:val="00542A21"/>
    <w:rsid w:val="00545282"/>
    <w:rsid w:val="005459AA"/>
    <w:rsid w:val="00546CB5"/>
    <w:rsid w:val="005512E7"/>
    <w:rsid w:val="00552ADE"/>
    <w:rsid w:val="00555AFB"/>
    <w:rsid w:val="00557AA4"/>
    <w:rsid w:val="00561E28"/>
    <w:rsid w:val="005663F8"/>
    <w:rsid w:val="005667E4"/>
    <w:rsid w:val="00582795"/>
    <w:rsid w:val="005852AC"/>
    <w:rsid w:val="00585689"/>
    <w:rsid w:val="00587A8B"/>
    <w:rsid w:val="00594984"/>
    <w:rsid w:val="005A0878"/>
    <w:rsid w:val="005A1EAF"/>
    <w:rsid w:val="005A27DC"/>
    <w:rsid w:val="005A31BD"/>
    <w:rsid w:val="005A3E5F"/>
    <w:rsid w:val="005A60F1"/>
    <w:rsid w:val="005B169F"/>
    <w:rsid w:val="005C183C"/>
    <w:rsid w:val="005C44B8"/>
    <w:rsid w:val="005C7BEF"/>
    <w:rsid w:val="005D0F3F"/>
    <w:rsid w:val="005D272E"/>
    <w:rsid w:val="005D5A0C"/>
    <w:rsid w:val="005E1463"/>
    <w:rsid w:val="005E1CA2"/>
    <w:rsid w:val="005E29BF"/>
    <w:rsid w:val="005E3126"/>
    <w:rsid w:val="005E690A"/>
    <w:rsid w:val="00600F9B"/>
    <w:rsid w:val="006012C1"/>
    <w:rsid w:val="0060186D"/>
    <w:rsid w:val="00606231"/>
    <w:rsid w:val="006066CA"/>
    <w:rsid w:val="00614C4D"/>
    <w:rsid w:val="00621C1D"/>
    <w:rsid w:val="00621C70"/>
    <w:rsid w:val="00623563"/>
    <w:rsid w:val="00626235"/>
    <w:rsid w:val="0062698A"/>
    <w:rsid w:val="006308FF"/>
    <w:rsid w:val="006322B8"/>
    <w:rsid w:val="006452C6"/>
    <w:rsid w:val="00645E11"/>
    <w:rsid w:val="00653FD1"/>
    <w:rsid w:val="0066152C"/>
    <w:rsid w:val="00661DFE"/>
    <w:rsid w:val="00664E64"/>
    <w:rsid w:val="00667637"/>
    <w:rsid w:val="006710AE"/>
    <w:rsid w:val="00671810"/>
    <w:rsid w:val="006750D4"/>
    <w:rsid w:val="00675EB1"/>
    <w:rsid w:val="006906E3"/>
    <w:rsid w:val="00692AF2"/>
    <w:rsid w:val="00693845"/>
    <w:rsid w:val="00693CC7"/>
    <w:rsid w:val="006A2A1D"/>
    <w:rsid w:val="006A384B"/>
    <w:rsid w:val="006B0C4D"/>
    <w:rsid w:val="006C0D94"/>
    <w:rsid w:val="006C2A3E"/>
    <w:rsid w:val="006C7223"/>
    <w:rsid w:val="006D4067"/>
    <w:rsid w:val="006D5D6D"/>
    <w:rsid w:val="006E1706"/>
    <w:rsid w:val="006E3E91"/>
    <w:rsid w:val="006E6FFF"/>
    <w:rsid w:val="006F1A02"/>
    <w:rsid w:val="006F507A"/>
    <w:rsid w:val="006F7494"/>
    <w:rsid w:val="00701049"/>
    <w:rsid w:val="007053B3"/>
    <w:rsid w:val="007057E7"/>
    <w:rsid w:val="00707415"/>
    <w:rsid w:val="00707829"/>
    <w:rsid w:val="007115E5"/>
    <w:rsid w:val="007131FF"/>
    <w:rsid w:val="007205CE"/>
    <w:rsid w:val="00720F88"/>
    <w:rsid w:val="007217D7"/>
    <w:rsid w:val="00723054"/>
    <w:rsid w:val="007249E6"/>
    <w:rsid w:val="0073080A"/>
    <w:rsid w:val="00733DB1"/>
    <w:rsid w:val="00741336"/>
    <w:rsid w:val="007434C9"/>
    <w:rsid w:val="00744185"/>
    <w:rsid w:val="007513F6"/>
    <w:rsid w:val="00752929"/>
    <w:rsid w:val="00756028"/>
    <w:rsid w:val="00756B3E"/>
    <w:rsid w:val="007650FE"/>
    <w:rsid w:val="007741B1"/>
    <w:rsid w:val="00776D93"/>
    <w:rsid w:val="00776E72"/>
    <w:rsid w:val="0077722A"/>
    <w:rsid w:val="00783A30"/>
    <w:rsid w:val="007848C5"/>
    <w:rsid w:val="00791CC5"/>
    <w:rsid w:val="00792146"/>
    <w:rsid w:val="007933E5"/>
    <w:rsid w:val="00795A86"/>
    <w:rsid w:val="007C1B61"/>
    <w:rsid w:val="007D169C"/>
    <w:rsid w:val="007D1BFF"/>
    <w:rsid w:val="007D40D1"/>
    <w:rsid w:val="007E2E9B"/>
    <w:rsid w:val="007E64B6"/>
    <w:rsid w:val="007F0A22"/>
    <w:rsid w:val="007F1C34"/>
    <w:rsid w:val="007F2ED2"/>
    <w:rsid w:val="00802B4E"/>
    <w:rsid w:val="00805A8D"/>
    <w:rsid w:val="00807780"/>
    <w:rsid w:val="00807AC7"/>
    <w:rsid w:val="00807DFE"/>
    <w:rsid w:val="0081727F"/>
    <w:rsid w:val="00826AD3"/>
    <w:rsid w:val="00833F17"/>
    <w:rsid w:val="00835B1C"/>
    <w:rsid w:val="00836AF4"/>
    <w:rsid w:val="00841669"/>
    <w:rsid w:val="00845608"/>
    <w:rsid w:val="00846262"/>
    <w:rsid w:val="008512DD"/>
    <w:rsid w:val="00852F7D"/>
    <w:rsid w:val="00857F91"/>
    <w:rsid w:val="008627E5"/>
    <w:rsid w:val="00865790"/>
    <w:rsid w:val="00875380"/>
    <w:rsid w:val="00881648"/>
    <w:rsid w:val="00885584"/>
    <w:rsid w:val="008877D3"/>
    <w:rsid w:val="00894510"/>
    <w:rsid w:val="00895D5F"/>
    <w:rsid w:val="008B05AD"/>
    <w:rsid w:val="008B47F8"/>
    <w:rsid w:val="008B709C"/>
    <w:rsid w:val="008C352E"/>
    <w:rsid w:val="008C46BA"/>
    <w:rsid w:val="008C6D87"/>
    <w:rsid w:val="008D1BC2"/>
    <w:rsid w:val="008D33D3"/>
    <w:rsid w:val="008D4F21"/>
    <w:rsid w:val="008D7CD7"/>
    <w:rsid w:val="008E0E0E"/>
    <w:rsid w:val="008E4480"/>
    <w:rsid w:val="008E62DF"/>
    <w:rsid w:val="008F0ACC"/>
    <w:rsid w:val="008F0BE1"/>
    <w:rsid w:val="008F386A"/>
    <w:rsid w:val="008F3892"/>
    <w:rsid w:val="008F58BC"/>
    <w:rsid w:val="009000C2"/>
    <w:rsid w:val="00905BC5"/>
    <w:rsid w:val="0091227E"/>
    <w:rsid w:val="0091379A"/>
    <w:rsid w:val="00922FC2"/>
    <w:rsid w:val="00923B29"/>
    <w:rsid w:val="00923DDE"/>
    <w:rsid w:val="0092552D"/>
    <w:rsid w:val="00926FE0"/>
    <w:rsid w:val="0093271F"/>
    <w:rsid w:val="00937597"/>
    <w:rsid w:val="00945C2F"/>
    <w:rsid w:val="0094660F"/>
    <w:rsid w:val="00955951"/>
    <w:rsid w:val="00956655"/>
    <w:rsid w:val="00956FCD"/>
    <w:rsid w:val="009608AF"/>
    <w:rsid w:val="009630E2"/>
    <w:rsid w:val="00965139"/>
    <w:rsid w:val="00973E0B"/>
    <w:rsid w:val="00980D61"/>
    <w:rsid w:val="009835F0"/>
    <w:rsid w:val="00985992"/>
    <w:rsid w:val="0098665B"/>
    <w:rsid w:val="00986C86"/>
    <w:rsid w:val="00992F03"/>
    <w:rsid w:val="009A081A"/>
    <w:rsid w:val="009A2E8B"/>
    <w:rsid w:val="009A30F6"/>
    <w:rsid w:val="009A7AB6"/>
    <w:rsid w:val="009B0C43"/>
    <w:rsid w:val="009C0951"/>
    <w:rsid w:val="009C2C1B"/>
    <w:rsid w:val="009C52B0"/>
    <w:rsid w:val="009C7A9D"/>
    <w:rsid w:val="009D55E3"/>
    <w:rsid w:val="009E0ADB"/>
    <w:rsid w:val="009E321E"/>
    <w:rsid w:val="009E3646"/>
    <w:rsid w:val="009F5650"/>
    <w:rsid w:val="009F7F7D"/>
    <w:rsid w:val="00A04423"/>
    <w:rsid w:val="00A061BE"/>
    <w:rsid w:val="00A109AC"/>
    <w:rsid w:val="00A133DE"/>
    <w:rsid w:val="00A20BDE"/>
    <w:rsid w:val="00A21806"/>
    <w:rsid w:val="00A304B9"/>
    <w:rsid w:val="00A325E4"/>
    <w:rsid w:val="00A35FC8"/>
    <w:rsid w:val="00A374BA"/>
    <w:rsid w:val="00A44029"/>
    <w:rsid w:val="00A44CB7"/>
    <w:rsid w:val="00A55551"/>
    <w:rsid w:val="00A64B7F"/>
    <w:rsid w:val="00A665EC"/>
    <w:rsid w:val="00A70081"/>
    <w:rsid w:val="00A701BB"/>
    <w:rsid w:val="00A72380"/>
    <w:rsid w:val="00A737BB"/>
    <w:rsid w:val="00A73AE2"/>
    <w:rsid w:val="00A748F0"/>
    <w:rsid w:val="00A802AD"/>
    <w:rsid w:val="00A82927"/>
    <w:rsid w:val="00A838C2"/>
    <w:rsid w:val="00A83B6F"/>
    <w:rsid w:val="00A8421E"/>
    <w:rsid w:val="00A92524"/>
    <w:rsid w:val="00A952BE"/>
    <w:rsid w:val="00A95AEA"/>
    <w:rsid w:val="00A979D8"/>
    <w:rsid w:val="00AA04B3"/>
    <w:rsid w:val="00AA12E6"/>
    <w:rsid w:val="00AB56D7"/>
    <w:rsid w:val="00AC08AF"/>
    <w:rsid w:val="00AC3E73"/>
    <w:rsid w:val="00AD03F2"/>
    <w:rsid w:val="00AD4056"/>
    <w:rsid w:val="00AD57AF"/>
    <w:rsid w:val="00AE1C20"/>
    <w:rsid w:val="00AE34ED"/>
    <w:rsid w:val="00AF01BD"/>
    <w:rsid w:val="00AF0593"/>
    <w:rsid w:val="00AF113F"/>
    <w:rsid w:val="00AF4F0C"/>
    <w:rsid w:val="00AF6B6B"/>
    <w:rsid w:val="00B0338E"/>
    <w:rsid w:val="00B10F04"/>
    <w:rsid w:val="00B120B9"/>
    <w:rsid w:val="00B1335B"/>
    <w:rsid w:val="00B13884"/>
    <w:rsid w:val="00B15E24"/>
    <w:rsid w:val="00B20109"/>
    <w:rsid w:val="00B21C9F"/>
    <w:rsid w:val="00B2299B"/>
    <w:rsid w:val="00B24C1B"/>
    <w:rsid w:val="00B3686B"/>
    <w:rsid w:val="00B458E6"/>
    <w:rsid w:val="00B45E81"/>
    <w:rsid w:val="00B46430"/>
    <w:rsid w:val="00B53182"/>
    <w:rsid w:val="00B556B9"/>
    <w:rsid w:val="00B55DFE"/>
    <w:rsid w:val="00B57C42"/>
    <w:rsid w:val="00B641B6"/>
    <w:rsid w:val="00B67991"/>
    <w:rsid w:val="00B72394"/>
    <w:rsid w:val="00B773D8"/>
    <w:rsid w:val="00B85F91"/>
    <w:rsid w:val="00B8670C"/>
    <w:rsid w:val="00B87E47"/>
    <w:rsid w:val="00B90AF1"/>
    <w:rsid w:val="00B91542"/>
    <w:rsid w:val="00B95F37"/>
    <w:rsid w:val="00B96510"/>
    <w:rsid w:val="00BA19C4"/>
    <w:rsid w:val="00BA6A12"/>
    <w:rsid w:val="00BB1132"/>
    <w:rsid w:val="00BB4CDA"/>
    <w:rsid w:val="00BC09E6"/>
    <w:rsid w:val="00BC15E6"/>
    <w:rsid w:val="00BC455B"/>
    <w:rsid w:val="00BC7109"/>
    <w:rsid w:val="00BC7213"/>
    <w:rsid w:val="00BD2282"/>
    <w:rsid w:val="00BD3B7F"/>
    <w:rsid w:val="00BD4A8C"/>
    <w:rsid w:val="00BD73BC"/>
    <w:rsid w:val="00BE00B9"/>
    <w:rsid w:val="00BE0452"/>
    <w:rsid w:val="00BF640D"/>
    <w:rsid w:val="00C00ACC"/>
    <w:rsid w:val="00C044B8"/>
    <w:rsid w:val="00C04AFF"/>
    <w:rsid w:val="00C11B42"/>
    <w:rsid w:val="00C11D78"/>
    <w:rsid w:val="00C16771"/>
    <w:rsid w:val="00C2513C"/>
    <w:rsid w:val="00C34182"/>
    <w:rsid w:val="00C3428F"/>
    <w:rsid w:val="00C41A19"/>
    <w:rsid w:val="00C500C4"/>
    <w:rsid w:val="00C503D2"/>
    <w:rsid w:val="00C5528D"/>
    <w:rsid w:val="00C60EDC"/>
    <w:rsid w:val="00C65750"/>
    <w:rsid w:val="00C673F3"/>
    <w:rsid w:val="00C70410"/>
    <w:rsid w:val="00C70F9D"/>
    <w:rsid w:val="00C731D8"/>
    <w:rsid w:val="00C77293"/>
    <w:rsid w:val="00C77CB6"/>
    <w:rsid w:val="00C9229A"/>
    <w:rsid w:val="00C96117"/>
    <w:rsid w:val="00CA4C39"/>
    <w:rsid w:val="00CA5A84"/>
    <w:rsid w:val="00CA76A9"/>
    <w:rsid w:val="00CB4F95"/>
    <w:rsid w:val="00CB761A"/>
    <w:rsid w:val="00CC1E3B"/>
    <w:rsid w:val="00CD17B4"/>
    <w:rsid w:val="00CD19B4"/>
    <w:rsid w:val="00CD2B23"/>
    <w:rsid w:val="00CE4424"/>
    <w:rsid w:val="00CE46F1"/>
    <w:rsid w:val="00CF3E7D"/>
    <w:rsid w:val="00CF5A30"/>
    <w:rsid w:val="00CF69F8"/>
    <w:rsid w:val="00D010DA"/>
    <w:rsid w:val="00D01BD1"/>
    <w:rsid w:val="00D03D14"/>
    <w:rsid w:val="00D137E0"/>
    <w:rsid w:val="00D1527C"/>
    <w:rsid w:val="00D16E4C"/>
    <w:rsid w:val="00D278E6"/>
    <w:rsid w:val="00D30744"/>
    <w:rsid w:val="00D36B88"/>
    <w:rsid w:val="00D44CC2"/>
    <w:rsid w:val="00D54728"/>
    <w:rsid w:val="00D613AB"/>
    <w:rsid w:val="00D65AD0"/>
    <w:rsid w:val="00D736A2"/>
    <w:rsid w:val="00D74A6F"/>
    <w:rsid w:val="00D927E9"/>
    <w:rsid w:val="00D92B68"/>
    <w:rsid w:val="00D95A1A"/>
    <w:rsid w:val="00DA25F5"/>
    <w:rsid w:val="00DA39E7"/>
    <w:rsid w:val="00DA6A68"/>
    <w:rsid w:val="00DB0423"/>
    <w:rsid w:val="00DB099B"/>
    <w:rsid w:val="00DB5E9A"/>
    <w:rsid w:val="00DB7BC3"/>
    <w:rsid w:val="00DC1073"/>
    <w:rsid w:val="00DD01EC"/>
    <w:rsid w:val="00DD3F9E"/>
    <w:rsid w:val="00DD74AE"/>
    <w:rsid w:val="00DE5CF2"/>
    <w:rsid w:val="00DE6451"/>
    <w:rsid w:val="00DF2C12"/>
    <w:rsid w:val="00E00738"/>
    <w:rsid w:val="00E031C6"/>
    <w:rsid w:val="00E04BCF"/>
    <w:rsid w:val="00E0770F"/>
    <w:rsid w:val="00E1220D"/>
    <w:rsid w:val="00E139D7"/>
    <w:rsid w:val="00E142CA"/>
    <w:rsid w:val="00E159C8"/>
    <w:rsid w:val="00E24786"/>
    <w:rsid w:val="00E26C24"/>
    <w:rsid w:val="00E3544F"/>
    <w:rsid w:val="00E47CE2"/>
    <w:rsid w:val="00E514A0"/>
    <w:rsid w:val="00E51714"/>
    <w:rsid w:val="00E55F1E"/>
    <w:rsid w:val="00E5779D"/>
    <w:rsid w:val="00E57DC9"/>
    <w:rsid w:val="00E61E7A"/>
    <w:rsid w:val="00E6517B"/>
    <w:rsid w:val="00E65A65"/>
    <w:rsid w:val="00E71C83"/>
    <w:rsid w:val="00E7235B"/>
    <w:rsid w:val="00E76CD7"/>
    <w:rsid w:val="00E779D0"/>
    <w:rsid w:val="00E831D4"/>
    <w:rsid w:val="00E84277"/>
    <w:rsid w:val="00E867C0"/>
    <w:rsid w:val="00E910B7"/>
    <w:rsid w:val="00E94661"/>
    <w:rsid w:val="00EA1F74"/>
    <w:rsid w:val="00EA2FFF"/>
    <w:rsid w:val="00EA3457"/>
    <w:rsid w:val="00EA38B9"/>
    <w:rsid w:val="00EA5684"/>
    <w:rsid w:val="00EB689D"/>
    <w:rsid w:val="00EB69A1"/>
    <w:rsid w:val="00EC0C0A"/>
    <w:rsid w:val="00EC21F5"/>
    <w:rsid w:val="00EC62E3"/>
    <w:rsid w:val="00EC734D"/>
    <w:rsid w:val="00ED0401"/>
    <w:rsid w:val="00ED2315"/>
    <w:rsid w:val="00ED2630"/>
    <w:rsid w:val="00ED5825"/>
    <w:rsid w:val="00ED7403"/>
    <w:rsid w:val="00EE2EB0"/>
    <w:rsid w:val="00EE3A06"/>
    <w:rsid w:val="00EE7081"/>
    <w:rsid w:val="00EE7B74"/>
    <w:rsid w:val="00EF1270"/>
    <w:rsid w:val="00EF1B5C"/>
    <w:rsid w:val="00EF1C0F"/>
    <w:rsid w:val="00EF235F"/>
    <w:rsid w:val="00EF4864"/>
    <w:rsid w:val="00EF647A"/>
    <w:rsid w:val="00F05734"/>
    <w:rsid w:val="00F067B5"/>
    <w:rsid w:val="00F1470F"/>
    <w:rsid w:val="00F24F3C"/>
    <w:rsid w:val="00F30FD2"/>
    <w:rsid w:val="00F34CFB"/>
    <w:rsid w:val="00F35AD5"/>
    <w:rsid w:val="00F36403"/>
    <w:rsid w:val="00F3728B"/>
    <w:rsid w:val="00F416D1"/>
    <w:rsid w:val="00F4248D"/>
    <w:rsid w:val="00F51D5B"/>
    <w:rsid w:val="00F5350A"/>
    <w:rsid w:val="00F541B1"/>
    <w:rsid w:val="00F547C5"/>
    <w:rsid w:val="00F55635"/>
    <w:rsid w:val="00F62A11"/>
    <w:rsid w:val="00F652CF"/>
    <w:rsid w:val="00F668C8"/>
    <w:rsid w:val="00F71ECA"/>
    <w:rsid w:val="00F771C3"/>
    <w:rsid w:val="00F7780F"/>
    <w:rsid w:val="00F80E8C"/>
    <w:rsid w:val="00F83788"/>
    <w:rsid w:val="00F85D12"/>
    <w:rsid w:val="00F9473F"/>
    <w:rsid w:val="00F95C43"/>
    <w:rsid w:val="00F96C32"/>
    <w:rsid w:val="00FA0CC9"/>
    <w:rsid w:val="00FA612B"/>
    <w:rsid w:val="00FA7764"/>
    <w:rsid w:val="00FB7E71"/>
    <w:rsid w:val="00FD00EE"/>
    <w:rsid w:val="00FD04C7"/>
    <w:rsid w:val="00FD0924"/>
    <w:rsid w:val="00FD36B6"/>
    <w:rsid w:val="00FD3E0F"/>
    <w:rsid w:val="00FE2CB0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80385C8"/>
  <w15:chartTrackingRefBased/>
  <w15:docId w15:val="{B3B53B6E-F19B-4557-AA12-97415937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AAA"/>
    <w:pPr>
      <w:widowControl w:val="0"/>
    </w:pPr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Narrow" w:hAnsi="Arial Narrow"/>
      <w:b/>
      <w:color w:val="000000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 Narrow" w:hAnsi="Arial Narrow"/>
      <w:b/>
      <w:color w:val="000000"/>
    </w:rPr>
  </w:style>
  <w:style w:type="paragraph" w:styleId="Titolo6">
    <w:name w:val="heading 6"/>
    <w:basedOn w:val="Normale"/>
    <w:next w:val="Normale"/>
    <w:qFormat/>
    <w:pPr>
      <w:keepNext/>
      <w:spacing w:before="60"/>
      <w:jc w:val="center"/>
      <w:outlineLvl w:val="5"/>
    </w:pPr>
    <w:rPr>
      <w:rFonts w:ascii="Arial Narrow" w:hAnsi="Arial Narrow"/>
      <w:b/>
      <w:position w:val="-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b/>
      <w:color w:val="000000"/>
      <w:sz w:val="24"/>
    </w:rPr>
  </w:style>
  <w:style w:type="paragraph" w:styleId="Titolo8">
    <w:name w:val="heading 8"/>
    <w:basedOn w:val="Normale"/>
    <w:next w:val="Normale"/>
    <w:qFormat/>
    <w:pPr>
      <w:keepNext/>
      <w:widowControl/>
      <w:jc w:val="both"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tabs>
        <w:tab w:val="right" w:pos="9498"/>
      </w:tabs>
      <w:spacing w:line="200" w:lineRule="exact"/>
      <w:ind w:left="1134" w:hanging="1134"/>
      <w:jc w:val="center"/>
      <w:outlineLvl w:val="8"/>
    </w:pPr>
    <w:rPr>
      <w:rFonts w:ascii="Arial Narrow" w:hAnsi="Arial Narro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SL">
    <w:name w:val="a SL"/>
    <w:basedOn w:val="Normale"/>
    <w:pPr>
      <w:tabs>
        <w:tab w:val="left" w:pos="2268"/>
        <w:tab w:val="left" w:pos="4536"/>
      </w:tabs>
      <w:jc w:val="both"/>
    </w:pPr>
    <w:rPr>
      <w:rFonts w:ascii="Arial Narrow" w:hAnsi="Arial Narrow"/>
    </w:rPr>
  </w:style>
  <w:style w:type="paragraph" w:customStyle="1" w:styleId="BodyText22">
    <w:name w:val="Body Text 22"/>
    <w:basedOn w:val="Normale"/>
    <w:pPr>
      <w:tabs>
        <w:tab w:val="left" w:pos="1134"/>
      </w:tabs>
      <w:ind w:left="1134" w:hanging="1134"/>
      <w:jc w:val="both"/>
    </w:pPr>
    <w:rPr>
      <w:rFonts w:ascii="Arial Narrow" w:hAnsi="Arial Narrow"/>
    </w:rPr>
  </w:style>
  <w:style w:type="paragraph" w:customStyle="1" w:styleId="regolamento">
    <w:name w:val="regolamento"/>
    <w:basedOn w:val="Normale"/>
    <w:pPr>
      <w:ind w:left="851" w:right="566" w:firstLine="283"/>
      <w:jc w:val="both"/>
    </w:pPr>
    <w:rPr>
      <w:rFonts w:ascii="Times New Roman" w:hAnsi="Times New Roman"/>
      <w:sz w:val="24"/>
    </w:rPr>
  </w:style>
  <w:style w:type="paragraph" w:customStyle="1" w:styleId="BodyTextIndent22">
    <w:name w:val="Body Text Indent 22"/>
    <w:basedOn w:val="Normale"/>
    <w:pPr>
      <w:tabs>
        <w:tab w:val="left" w:pos="1134"/>
      </w:tabs>
      <w:ind w:left="1134" w:hanging="1134"/>
      <w:jc w:val="both"/>
    </w:pPr>
    <w:rPr>
      <w:rFonts w:ascii="Arial Narrow" w:hAnsi="Arial Narrow"/>
      <w:color w:val="000000"/>
    </w:rPr>
  </w:style>
  <w:style w:type="character" w:customStyle="1" w:styleId="Hyperlink2">
    <w:name w:val="Hyperlink2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styleId="Rientrocorpodeltesto">
    <w:name w:val="Body Text Indent"/>
    <w:basedOn w:val="Normale"/>
    <w:semiHidden/>
    <w:pPr>
      <w:tabs>
        <w:tab w:val="left" w:pos="1134"/>
      </w:tabs>
      <w:ind w:left="1134" w:hanging="284"/>
    </w:pPr>
    <w:rPr>
      <w:rFonts w:ascii="Arial Narrow" w:hAnsi="Arial Narrow"/>
    </w:rPr>
  </w:style>
  <w:style w:type="character" w:customStyle="1" w:styleId="Hyperlink1">
    <w:name w:val="Hyperlink1"/>
    <w:rPr>
      <w:color w:val="0000FF"/>
      <w:sz w:val="20"/>
      <w:u w:val="single"/>
    </w:rPr>
  </w:style>
  <w:style w:type="character" w:customStyle="1" w:styleId="FollowedHyperlink1">
    <w:name w:val="FollowedHyperlink1"/>
    <w:rPr>
      <w:color w:val="800080"/>
      <w:sz w:val="20"/>
      <w:u w:val="single"/>
    </w:rPr>
  </w:style>
  <w:style w:type="paragraph" w:customStyle="1" w:styleId="BodyTextIndent21">
    <w:name w:val="Body Text Indent 21"/>
    <w:basedOn w:val="Normale"/>
    <w:pPr>
      <w:tabs>
        <w:tab w:val="left" w:pos="284"/>
      </w:tabs>
      <w:ind w:left="284" w:hanging="284"/>
      <w:jc w:val="both"/>
    </w:pPr>
    <w:rPr>
      <w:rFonts w:ascii="Arial Narrow" w:hAnsi="Arial Narrow"/>
    </w:rPr>
  </w:style>
  <w:style w:type="paragraph" w:customStyle="1" w:styleId="BodyTextIndent31">
    <w:name w:val="Body Text Indent 31"/>
    <w:basedOn w:val="Normale"/>
    <w:pPr>
      <w:ind w:left="284"/>
    </w:pPr>
    <w:rPr>
      <w:rFonts w:ascii="Arial Narrow" w:hAnsi="Arial Narrow"/>
    </w:rPr>
  </w:style>
  <w:style w:type="paragraph" w:styleId="Corpotesto">
    <w:name w:val="Body Text"/>
    <w:aliases w:val="Corpo del testo"/>
    <w:basedOn w:val="Normale"/>
    <w:semiHidden/>
    <w:rPr>
      <w:rFonts w:ascii="Arial Narrow" w:hAnsi="Arial Narrow"/>
      <w:b/>
      <w:color w:val="000000"/>
    </w:rPr>
  </w:style>
  <w:style w:type="paragraph" w:customStyle="1" w:styleId="BodyText21">
    <w:name w:val="Body Text 21"/>
    <w:basedOn w:val="Normale"/>
    <w:pPr>
      <w:tabs>
        <w:tab w:val="left" w:pos="2268"/>
      </w:tabs>
      <w:jc w:val="both"/>
    </w:pPr>
    <w:rPr>
      <w:rFonts w:ascii="Arial Narrow" w:hAnsi="Arial Narrow"/>
      <w:color w:val="000000"/>
    </w:rPr>
  </w:style>
  <w:style w:type="paragraph" w:customStyle="1" w:styleId="BodyText31">
    <w:name w:val="Body Text 31"/>
    <w:basedOn w:val="Normale"/>
    <w:pPr>
      <w:tabs>
        <w:tab w:val="left" w:pos="567"/>
        <w:tab w:val="left" w:pos="709"/>
      </w:tabs>
    </w:pPr>
    <w:rPr>
      <w:rFonts w:ascii="Arial Narrow" w:hAnsi="Arial Narrow"/>
      <w:color w:val="000000"/>
      <w:sz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semiHidden/>
    <w:rPr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2">
    <w:name w:val="Body Text Indent 2"/>
    <w:basedOn w:val="Normale"/>
    <w:semiHidden/>
    <w:pPr>
      <w:widowControl/>
      <w:ind w:firstLine="567"/>
      <w:jc w:val="both"/>
    </w:pPr>
    <w:rPr>
      <w:rFonts w:ascii="Arial Narrow" w:hAnsi="Arial Narrow"/>
    </w:rPr>
  </w:style>
  <w:style w:type="paragraph" w:styleId="Rientrocorpodeltesto3">
    <w:name w:val="Body Text Indent 3"/>
    <w:basedOn w:val="Normale"/>
    <w:semiHidden/>
    <w:pPr>
      <w:widowControl/>
      <w:tabs>
        <w:tab w:val="left" w:pos="142"/>
        <w:tab w:val="left" w:pos="851"/>
      </w:tabs>
      <w:ind w:left="851" w:hanging="851"/>
      <w:jc w:val="both"/>
    </w:pPr>
    <w:rPr>
      <w:rFonts w:ascii="Arial Narrow" w:hAnsi="Arial Narrow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jc w:val="both"/>
    </w:pPr>
    <w:rPr>
      <w:rFonts w:ascii="Arial Narrow" w:hAnsi="Arial Narrow"/>
      <w:b/>
    </w:rPr>
  </w:style>
  <w:style w:type="paragraph" w:styleId="Corpodeltesto3">
    <w:name w:val="Body Text 3"/>
    <w:basedOn w:val="Normale"/>
    <w:semiHidden/>
    <w:pPr>
      <w:jc w:val="both"/>
    </w:pPr>
    <w:rPr>
      <w:rFonts w:ascii="Arial Narrow" w:hAnsi="Arial Narrow"/>
      <w:color w:val="FF00FF"/>
    </w:rPr>
  </w:style>
  <w:style w:type="paragraph" w:styleId="Testodelblocco">
    <w:name w:val="Block Text"/>
    <w:basedOn w:val="Normale"/>
    <w:semiHidden/>
    <w:pPr>
      <w:widowControl/>
      <w:spacing w:line="200" w:lineRule="exact"/>
      <w:ind w:left="-567" w:right="-567" w:firstLine="567"/>
      <w:jc w:val="both"/>
    </w:pPr>
    <w:rPr>
      <w:spacing w:val="-10"/>
    </w:rPr>
  </w:style>
  <w:style w:type="paragraph" w:styleId="Titolo">
    <w:name w:val="Title"/>
    <w:basedOn w:val="Normale"/>
    <w:qFormat/>
    <w:pPr>
      <w:ind w:right="-1"/>
      <w:jc w:val="center"/>
    </w:pPr>
    <w:rPr>
      <w:b/>
      <w:sz w:val="32"/>
    </w:rPr>
  </w:style>
  <w:style w:type="paragraph" w:styleId="Puntoelenco">
    <w:name w:val="List Bullet"/>
    <w:basedOn w:val="Normale"/>
    <w:autoRedefine/>
    <w:semiHidden/>
    <w:pPr>
      <w:numPr>
        <w:numId w:val="1"/>
      </w:numPr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pPr>
      <w:widowControl/>
      <w:spacing w:before="100" w:beforeAutospacing="1" w:after="100" w:afterAutospacing="1"/>
    </w:pPr>
    <w:rPr>
      <w:rFonts w:cs="Arial"/>
      <w:color w:val="000000"/>
      <w:sz w:val="15"/>
      <w:szCs w:val="15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uiPriority w:val="59"/>
    <w:rsid w:val="00254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D74A6F"/>
    <w:rPr>
      <w:rFonts w:ascii="Arial" w:hAnsi="Arial"/>
    </w:rPr>
  </w:style>
  <w:style w:type="character" w:styleId="Testosegnaposto">
    <w:name w:val="Placeholder Text"/>
    <w:uiPriority w:val="99"/>
    <w:semiHidden/>
    <w:rsid w:val="00B46430"/>
    <w:rPr>
      <w:color w:val="808080"/>
    </w:rPr>
  </w:style>
  <w:style w:type="character" w:customStyle="1" w:styleId="IntestazioneCarattere">
    <w:name w:val="Intestazione Carattere"/>
    <w:link w:val="Intestazione"/>
    <w:uiPriority w:val="99"/>
    <w:rsid w:val="0050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units.it/dottorato/esfm/en/node/7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1EDAF-C61B-4352-B2A9-4A9CF3F6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RQS VALUTAZIONE TITOLI</vt:lpstr>
    </vt:vector>
  </TitlesOfParts>
  <Company>Università degli Studi di Ts</Company>
  <LinksUpToDate>false</LinksUpToDate>
  <CharactersWithSpaces>2386</CharactersWithSpaces>
  <SharedDoc>false</SharedDoc>
  <HLinks>
    <vt:vector size="6" baseType="variant">
      <vt:variant>
        <vt:i4>4128807</vt:i4>
      </vt:variant>
      <vt:variant>
        <vt:i4>36</vt:i4>
      </vt:variant>
      <vt:variant>
        <vt:i4>0</vt:i4>
      </vt:variant>
      <vt:variant>
        <vt:i4>5</vt:i4>
      </vt:variant>
      <vt:variant>
        <vt:lpwstr>https://web.units.it/dottorato/esfm/en/node/735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ProgettoMotivazioneESFM41</dc:title>
  <dc:subject/>
  <dc:creator>fabio.strechelli@amm.units.it</dc:creator>
  <cp:keywords/>
  <cp:lastModifiedBy>NARDUZZI MARCO</cp:lastModifiedBy>
  <cp:revision>5</cp:revision>
  <cp:lastPrinted>2025-04-22T12:01:00Z</cp:lastPrinted>
  <dcterms:created xsi:type="dcterms:W3CDTF">2025-04-22T12:00:00Z</dcterms:created>
  <dcterms:modified xsi:type="dcterms:W3CDTF">2025-04-22T12:01:00Z</dcterms:modified>
</cp:coreProperties>
</file>