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A4C8" w14:textId="77777777" w:rsidR="00AF5042" w:rsidRDefault="00AF5042" w:rsidP="00457A0F">
      <w:pPr>
        <w:pStyle w:val="NormaleWeb"/>
        <w:spacing w:before="0" w:beforeAutospacing="0"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225D8D49" w14:textId="128A4285" w:rsidR="00457A0F" w:rsidRPr="00BA57BA" w:rsidRDefault="00457A0F" w:rsidP="00457A0F">
      <w:pPr>
        <w:pStyle w:val="NormaleWeb"/>
        <w:spacing w:before="0" w:beforeAutospacing="0" w:line="276" w:lineRule="auto"/>
        <w:jc w:val="both"/>
        <w:rPr>
          <w:rFonts w:ascii="Arial" w:hAnsi="Arial" w:cs="Arial"/>
        </w:rPr>
      </w:pPr>
      <w:r w:rsidRPr="00BA57BA">
        <w:rPr>
          <w:rFonts w:ascii="Arial" w:hAnsi="Arial" w:cs="Arial"/>
          <w:b/>
          <w:color w:val="000000" w:themeColor="text1"/>
        </w:rPr>
        <w:t xml:space="preserve">CORSO DI STUDI IN CHIMICA </w:t>
      </w:r>
      <w:r>
        <w:rPr>
          <w:rFonts w:ascii="Arial" w:hAnsi="Arial" w:cs="Arial"/>
          <w:b/>
          <w:color w:val="000000" w:themeColor="text1"/>
        </w:rPr>
        <w:t>–</w:t>
      </w:r>
      <w:r w:rsidRPr="00BA57BA">
        <w:rPr>
          <w:rFonts w:ascii="Arial" w:hAnsi="Arial" w:cs="Arial"/>
          <w:b/>
          <w:color w:val="000000" w:themeColor="text1"/>
        </w:rPr>
        <w:t xml:space="preserve"> RICHIESTA</w:t>
      </w:r>
      <w:r>
        <w:rPr>
          <w:rFonts w:ascii="Arial" w:hAnsi="Arial" w:cs="Arial"/>
          <w:b/>
          <w:color w:val="000000" w:themeColor="text1"/>
        </w:rPr>
        <w:t xml:space="preserve"> DI ATTIVAZIONE DI UN TIROCINIO PRESSO ENTI ESTERNI ED AZIENDE</w:t>
      </w:r>
    </w:p>
    <w:p w14:paraId="7A01F857" w14:textId="77777777" w:rsidR="00457A0F" w:rsidRDefault="00457A0F" w:rsidP="00457A0F">
      <w:r w:rsidRPr="006E0B5F">
        <w:t xml:space="preserve">Al </w:t>
      </w:r>
      <w:r>
        <w:t>Coordinatore</w:t>
      </w:r>
    </w:p>
    <w:p w14:paraId="38A1251B" w14:textId="77777777" w:rsidR="00457A0F" w:rsidRPr="006E0B5F" w:rsidRDefault="00457A0F" w:rsidP="00457A0F">
      <w:r w:rsidRPr="006E0B5F">
        <w:t>dei Corsi di Studio in Chimica</w:t>
      </w:r>
    </w:p>
    <w:p w14:paraId="19194E42" w14:textId="77777777" w:rsidR="00457A0F" w:rsidRPr="006E0B5F" w:rsidRDefault="00457A0F" w:rsidP="00457A0F">
      <w:pPr>
        <w:spacing w:after="100" w:afterAutospacing="1"/>
      </w:pPr>
    </w:p>
    <w:p w14:paraId="7ADBFE75" w14:textId="77777777" w:rsidR="00457A0F" w:rsidRPr="006E0B5F" w:rsidRDefault="00457A0F" w:rsidP="00457A0F">
      <w:pPr>
        <w:spacing w:after="100" w:afterAutospacing="1"/>
      </w:pPr>
      <w:r w:rsidRPr="006E0B5F">
        <w:tab/>
      </w:r>
      <w:r w:rsidRPr="006E0B5F">
        <w:tab/>
      </w:r>
      <w:r w:rsidRPr="006E0B5F">
        <w:tab/>
      </w:r>
      <w:r w:rsidRPr="006E0B5F">
        <w:tab/>
      </w:r>
      <w:r w:rsidRPr="006E0B5F">
        <w:tab/>
      </w:r>
      <w:r w:rsidRPr="006E0B5F">
        <w:tab/>
      </w:r>
      <w:r w:rsidRPr="006E0B5F">
        <w:tab/>
      </w:r>
      <w:r w:rsidRPr="006E0B5F">
        <w:tab/>
      </w:r>
      <w:r w:rsidRPr="006E0B5F">
        <w:tab/>
        <w:t>Trieste, …………………</w:t>
      </w:r>
    </w:p>
    <w:p w14:paraId="64BDCF74" w14:textId="77777777" w:rsidR="00457A0F" w:rsidRPr="006E0B5F" w:rsidRDefault="00457A0F" w:rsidP="00457A0F">
      <w:pPr>
        <w:spacing w:after="100" w:afterAutospacing="1"/>
      </w:pPr>
    </w:p>
    <w:p w14:paraId="60CC8635" w14:textId="77777777" w:rsidR="00457A0F" w:rsidRPr="006E0B5F" w:rsidRDefault="00457A0F" w:rsidP="00AF5042">
      <w:pPr>
        <w:spacing w:after="100" w:afterAutospacing="1"/>
        <w:ind w:firstLine="284"/>
        <w:jc w:val="both"/>
      </w:pPr>
      <w:r w:rsidRPr="006E0B5F">
        <w:t xml:space="preserve">Io sottoscritto/a ……………………………………………, iscritto/a al </w:t>
      </w:r>
      <w:proofErr w:type="gramStart"/>
      <w:r w:rsidRPr="006E0B5F">
        <w:t>…….</w:t>
      </w:r>
      <w:proofErr w:type="gramEnd"/>
      <w:r w:rsidRPr="006E0B5F">
        <w:t>………anno  del corso di Laurea</w:t>
      </w:r>
      <w:r>
        <w:t xml:space="preserve"> in Chimica</w:t>
      </w:r>
      <w:r w:rsidRPr="006E0B5F">
        <w:t>, chiedo di poter svolgere l’attività di tirocinio presso …………….……….……………………………………….……….……….* a partire dal ………….………...................</w:t>
      </w:r>
      <w:r>
        <w:t>**.</w:t>
      </w:r>
    </w:p>
    <w:p w14:paraId="21457CC4" w14:textId="77777777" w:rsidR="00457A0F" w:rsidRPr="006E0B5F" w:rsidRDefault="00457A0F" w:rsidP="00AF5042">
      <w:pPr>
        <w:spacing w:after="100" w:afterAutospacing="1"/>
        <w:ind w:firstLine="284"/>
        <w:jc w:val="both"/>
      </w:pPr>
      <w:r w:rsidRPr="006E0B5F">
        <w:t>A tal fine, comunico di seguito i contenuti di massima dell’attività che verrà svolta</w:t>
      </w:r>
      <w:r w:rsidRPr="006E0B5F">
        <w:rPr>
          <w:i/>
        </w:rPr>
        <w:t>*</w:t>
      </w:r>
      <w:r>
        <w:rPr>
          <w:i/>
        </w:rPr>
        <w:t>*</w:t>
      </w:r>
      <w:r w:rsidRPr="006E0B5F">
        <w:rPr>
          <w:i/>
        </w:rPr>
        <w:t>*</w:t>
      </w:r>
      <w:r w:rsidRPr="006E0B5F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D0390F" w14:textId="77777777" w:rsidR="00457A0F" w:rsidRPr="006E0B5F" w:rsidRDefault="00457A0F" w:rsidP="00457A0F">
      <w:pPr>
        <w:spacing w:after="100" w:afterAutospacing="1"/>
        <w:ind w:left="5664" w:hanging="5238"/>
        <w:jc w:val="both"/>
      </w:pPr>
      <w:r w:rsidRPr="006E0B5F">
        <w:t>In fede</w:t>
      </w:r>
    </w:p>
    <w:p w14:paraId="2C299D5D" w14:textId="77777777" w:rsidR="00457A0F" w:rsidRPr="006E0B5F" w:rsidRDefault="00457A0F" w:rsidP="00457A0F">
      <w:pPr>
        <w:spacing w:after="100" w:afterAutospacing="1"/>
        <w:ind w:left="5664" w:firstLine="708"/>
      </w:pPr>
    </w:p>
    <w:p w14:paraId="5386B302" w14:textId="77777777" w:rsidR="00457A0F" w:rsidRPr="006E0B5F" w:rsidRDefault="00457A0F" w:rsidP="00457A0F">
      <w:pPr>
        <w:spacing w:after="100" w:afterAutospacing="1"/>
        <w:ind w:left="5664" w:firstLine="708"/>
        <w:jc w:val="center"/>
      </w:pPr>
      <w:r w:rsidRPr="006E0B5F">
        <w:t>………………………………</w:t>
      </w:r>
    </w:p>
    <w:p w14:paraId="718E235F" w14:textId="77777777" w:rsidR="00457A0F" w:rsidRPr="006E0B5F" w:rsidRDefault="00457A0F" w:rsidP="00457A0F">
      <w:pPr>
        <w:spacing w:after="100" w:afterAutospacing="1"/>
        <w:ind w:left="6379" w:hanging="7"/>
        <w:jc w:val="center"/>
      </w:pPr>
      <w:r w:rsidRPr="006E0B5F">
        <w:t>(firma)</w:t>
      </w:r>
    </w:p>
    <w:p w14:paraId="74EFF6EF" w14:textId="77777777" w:rsidR="00457A0F" w:rsidRPr="006E0B5F" w:rsidRDefault="00457A0F" w:rsidP="00457A0F">
      <w:pPr>
        <w:pStyle w:val="NormaleWeb"/>
        <w:spacing w:before="0" w:beforeAutospacing="0" w:line="276" w:lineRule="auto"/>
        <w:rPr>
          <w:rFonts w:ascii="Arial" w:hAnsi="Arial" w:cs="Arial"/>
          <w:i/>
        </w:rPr>
      </w:pPr>
      <w:r w:rsidRPr="006E0B5F">
        <w:rPr>
          <w:rFonts w:ascii="Arial" w:hAnsi="Arial" w:cs="Arial"/>
          <w:i/>
        </w:rPr>
        <w:t xml:space="preserve"> </w:t>
      </w:r>
    </w:p>
    <w:p w14:paraId="34E11FBE" w14:textId="77777777" w:rsidR="00457A0F" w:rsidRDefault="00457A0F" w:rsidP="00457A0F">
      <w:pPr>
        <w:pStyle w:val="NormaleWeb"/>
        <w:spacing w:before="0" w:beforeAutospacing="0" w:line="276" w:lineRule="auto"/>
        <w:rPr>
          <w:rFonts w:ascii="Arial" w:hAnsi="Arial" w:cs="Arial"/>
          <w:i/>
        </w:rPr>
      </w:pPr>
      <w:r w:rsidRPr="006E0B5F">
        <w:rPr>
          <w:rFonts w:ascii="Arial" w:hAnsi="Arial" w:cs="Arial"/>
          <w:i/>
        </w:rPr>
        <w:t>*oltre alla denominazione dell’Ente che ospiterà il tirocin</w:t>
      </w:r>
      <w:r>
        <w:rPr>
          <w:rFonts w:ascii="Arial" w:hAnsi="Arial" w:cs="Arial"/>
          <w:i/>
        </w:rPr>
        <w:t>i</w:t>
      </w:r>
      <w:r w:rsidRPr="006E0B5F">
        <w:rPr>
          <w:rFonts w:ascii="Arial" w:hAnsi="Arial" w:cs="Arial"/>
          <w:i/>
        </w:rPr>
        <w:t xml:space="preserve">o, si prega di indicare - se noti - anche i contatti aziendali (nominativo referente, n. </w:t>
      </w:r>
      <w:proofErr w:type="spellStart"/>
      <w:r w:rsidRPr="006E0B5F">
        <w:rPr>
          <w:rFonts w:ascii="Arial" w:hAnsi="Arial" w:cs="Arial"/>
          <w:i/>
        </w:rPr>
        <w:t>cell</w:t>
      </w:r>
      <w:proofErr w:type="spellEnd"/>
      <w:r w:rsidRPr="006E0B5F">
        <w:rPr>
          <w:rFonts w:ascii="Arial" w:hAnsi="Arial" w:cs="Arial"/>
          <w:i/>
        </w:rPr>
        <w:t>., indirizzo mail)</w:t>
      </w:r>
      <w:r>
        <w:rPr>
          <w:rFonts w:ascii="Arial" w:hAnsi="Arial" w:cs="Arial"/>
          <w:i/>
        </w:rPr>
        <w:t>.</w:t>
      </w:r>
    </w:p>
    <w:p w14:paraId="3B8B8BAC" w14:textId="77777777" w:rsidR="00457A0F" w:rsidRPr="006E0B5F" w:rsidRDefault="00457A0F" w:rsidP="00457A0F">
      <w:pPr>
        <w:pStyle w:val="NormaleWeb"/>
        <w:spacing w:before="0" w:beforeAutospacing="0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**Si ricorda che un giorno lavorativo corrisponde a 8 ore lavorate. 25 ore lavorate potranno dar luogo al riconoscimento di 1 CFU di tipologia F. Se il tirocinio viene programmato per meno di 8 ore giornaliere, sarà necessario programmare un numero di giorni che permettano di raggiungere il numero di CFU richiesti.</w:t>
      </w:r>
    </w:p>
    <w:p w14:paraId="2D98356B" w14:textId="2E8C7CE6" w:rsidR="00457A0F" w:rsidRDefault="00457A0F" w:rsidP="00457A0F">
      <w:pPr>
        <w:spacing w:after="100" w:afterAutospacing="1"/>
        <w:rPr>
          <w:i/>
        </w:rPr>
      </w:pPr>
      <w:r w:rsidRPr="006E0B5F">
        <w:rPr>
          <w:i/>
        </w:rPr>
        <w:t>** i contenuti di dettaglio saranno inseriti nel Progetto formativo</w:t>
      </w:r>
      <w:r>
        <w:rPr>
          <w:i/>
        </w:rPr>
        <w:t>.</w:t>
      </w:r>
    </w:p>
    <w:p w14:paraId="434608D0" w14:textId="77777777" w:rsidR="006149E5" w:rsidRDefault="006149E5"/>
    <w:sectPr w:rsidR="006149E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8CBC" w14:textId="77777777" w:rsidR="00AF5042" w:rsidRDefault="00AF5042" w:rsidP="00AF5042">
      <w:pPr>
        <w:spacing w:line="240" w:lineRule="auto"/>
      </w:pPr>
      <w:r>
        <w:separator/>
      </w:r>
    </w:p>
  </w:endnote>
  <w:endnote w:type="continuationSeparator" w:id="0">
    <w:p w14:paraId="5248C4F5" w14:textId="77777777" w:rsidR="00AF5042" w:rsidRDefault="00AF5042" w:rsidP="00AF5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DD37" w14:textId="77777777" w:rsidR="00AF5042" w:rsidRDefault="00AF5042" w:rsidP="00AF5042">
      <w:pPr>
        <w:spacing w:line="240" w:lineRule="auto"/>
      </w:pPr>
      <w:r>
        <w:separator/>
      </w:r>
    </w:p>
  </w:footnote>
  <w:footnote w:type="continuationSeparator" w:id="0">
    <w:p w14:paraId="496FA583" w14:textId="77777777" w:rsidR="00AF5042" w:rsidRDefault="00AF5042" w:rsidP="00AF5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A5A5" w14:textId="5069AEA5" w:rsidR="00AF5042" w:rsidRDefault="00AF5042">
    <w:pPr>
      <w:pStyle w:val="Intestazione"/>
    </w:pPr>
    <w:r>
      <w:rPr>
        <w:noProof/>
      </w:rPr>
      <w:drawing>
        <wp:inline distT="0" distB="0" distL="0" distR="0" wp14:anchorId="47515119" wp14:editId="15A0FC1C">
          <wp:extent cx="4503199" cy="469900"/>
          <wp:effectExtent l="0" t="0" r="5715" b="0"/>
          <wp:docPr id="3498785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7120" name="Immagine 153627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052" cy="482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DE309" w14:textId="77777777" w:rsidR="00AF5042" w:rsidRDefault="00AF504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0F"/>
    <w:rsid w:val="00457A0F"/>
    <w:rsid w:val="006149E5"/>
    <w:rsid w:val="00A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1516"/>
  <w15:chartTrackingRefBased/>
  <w15:docId w15:val="{F4C3ECF6-6D9C-4319-ADAE-31DBBA37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7A0F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rsid w:val="0045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NormaleWebCarattere">
    <w:name w:val="Normale (Web) Carattere"/>
    <w:link w:val="NormaleWeb"/>
    <w:locked/>
    <w:rsid w:val="00457A0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504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042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F504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042"/>
    <w:rPr>
      <w:rFonts w:ascii="Arial" w:eastAsia="Arial" w:hAnsi="Arial" w:cs="Arial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dscfbertinb2</dc:creator>
  <cp:keywords/>
  <dc:description/>
  <cp:lastModifiedBy>MILNER COSTANZA</cp:lastModifiedBy>
  <cp:revision>2</cp:revision>
  <dcterms:created xsi:type="dcterms:W3CDTF">2025-01-20T14:31:00Z</dcterms:created>
  <dcterms:modified xsi:type="dcterms:W3CDTF">2025-01-20T14:31:00Z</dcterms:modified>
</cp:coreProperties>
</file>